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A0011" w14:textId="77777777" w:rsidR="0062476E" w:rsidRDefault="0062476E" w:rsidP="00182D38">
      <w:pPr>
        <w:pStyle w:val="Titolo1"/>
        <w:spacing w:before="0"/>
        <w:jc w:val="center"/>
      </w:pPr>
    </w:p>
    <w:p w14:paraId="0CE159A8" w14:textId="77777777" w:rsidR="00E3686B" w:rsidRDefault="00827826" w:rsidP="00182D38">
      <w:pPr>
        <w:pStyle w:val="Titolo1"/>
        <w:spacing w:before="0"/>
        <w:jc w:val="center"/>
      </w:pPr>
      <w:r>
        <w:rPr>
          <w:noProof/>
        </w:rPr>
        <w:drawing>
          <wp:inline distT="0" distB="0" distL="0" distR="0" wp14:anchorId="48690793" wp14:editId="005463EE">
            <wp:extent cx="1143000" cy="868679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hetto_AICCRE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868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82D38" w:rsidRPr="00E61E15">
        <w:t xml:space="preserve">AICCRE – Associazione Italiana del Consiglio dei Comuni e </w:t>
      </w:r>
    </w:p>
    <w:p w14:paraId="3C392E77" w14:textId="77777777" w:rsidR="00182D38" w:rsidRDefault="00182D38" w:rsidP="00182D38">
      <w:pPr>
        <w:pStyle w:val="Titolo1"/>
        <w:spacing w:before="0"/>
        <w:jc w:val="center"/>
      </w:pPr>
      <w:r w:rsidRPr="00E61E15">
        <w:t>delle Regioni d’Europa</w:t>
      </w:r>
    </w:p>
    <w:p w14:paraId="78B85A0D" w14:textId="77777777" w:rsidR="00E3686B" w:rsidRPr="00E3686B" w:rsidRDefault="00E3686B" w:rsidP="00182D38">
      <w:pPr>
        <w:pStyle w:val="Titolo"/>
        <w:jc w:val="center"/>
        <w:rPr>
          <w:sz w:val="22"/>
          <w:szCs w:val="22"/>
        </w:rPr>
      </w:pPr>
    </w:p>
    <w:p w14:paraId="5363A839" w14:textId="77777777" w:rsidR="00182D38" w:rsidRDefault="00182D38" w:rsidP="00182D38">
      <w:pPr>
        <w:pStyle w:val="Titolo"/>
        <w:jc w:val="center"/>
      </w:pPr>
      <w:r w:rsidRPr="00E61E15">
        <w:t>MASTER IN EUROPROGETTAZIONE</w:t>
      </w:r>
    </w:p>
    <w:p w14:paraId="31396428" w14:textId="77777777" w:rsidR="00F24F72" w:rsidRDefault="00F24F72" w:rsidP="00E3686B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sz w:val="24"/>
          <w:szCs w:val="24"/>
        </w:rPr>
      </w:pPr>
    </w:p>
    <w:p w14:paraId="01C41705" w14:textId="77777777" w:rsidR="00E3686B" w:rsidRDefault="00A03596" w:rsidP="00E3686B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sz w:val="24"/>
          <w:szCs w:val="24"/>
        </w:rPr>
      </w:pPr>
      <w:r w:rsidRPr="00A03596">
        <w:rPr>
          <w:rFonts w:ascii="Verdana" w:eastAsia="Times New Roman" w:hAnsi="Verdana" w:cs="Times New Roman"/>
          <w:b/>
          <w:bCs/>
          <w:sz w:val="24"/>
          <w:szCs w:val="24"/>
        </w:rPr>
        <w:t>Centro di Formazione in Europrogettazione – Iscrizioni</w:t>
      </w:r>
    </w:p>
    <w:p w14:paraId="5AB3CF0A" w14:textId="77777777" w:rsidR="00265B0B" w:rsidRPr="00A03596" w:rsidRDefault="00E3686B" w:rsidP="00E3686B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vanish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vanish/>
          <w:sz w:val="24"/>
          <w:szCs w:val="24"/>
        </w:rPr>
        <w:t xml:space="preserve"> </w:t>
      </w:r>
    </w:p>
    <w:p w14:paraId="3F1AA3A1" w14:textId="77777777" w:rsidR="00A03596" w:rsidRPr="00A03596" w:rsidRDefault="00A03596" w:rsidP="00E3686B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A03596">
        <w:rPr>
          <w:rFonts w:ascii="Verdana" w:eastAsia="Times New Roman" w:hAnsi="Verdana" w:cs="Times New Roman"/>
          <w:i/>
          <w:iCs/>
          <w:sz w:val="24"/>
          <w:szCs w:val="24"/>
        </w:rPr>
        <w:t>I campi obbligatori sono segnati con un asterisco rosso (</w:t>
      </w:r>
      <w:r w:rsidRPr="00A03596">
        <w:rPr>
          <w:rFonts w:ascii="Verdana" w:eastAsia="Times New Roman" w:hAnsi="Verdana" w:cs="Times New Roman"/>
          <w:i/>
          <w:iCs/>
          <w:color w:val="FF0000"/>
          <w:sz w:val="24"/>
          <w:szCs w:val="24"/>
        </w:rPr>
        <w:t>*</w:t>
      </w:r>
      <w:r w:rsidRPr="00A03596">
        <w:rPr>
          <w:rFonts w:ascii="Verdana" w:eastAsia="Times New Roman" w:hAnsi="Verdana" w:cs="Times New Roman"/>
          <w:i/>
          <w:iCs/>
          <w:sz w:val="24"/>
          <w:szCs w:val="24"/>
        </w:rPr>
        <w:t>).</w:t>
      </w:r>
    </w:p>
    <w:p w14:paraId="7C041EAB" w14:textId="77777777" w:rsidR="00A03596" w:rsidRPr="00A03596" w:rsidRDefault="00A03596" w:rsidP="00E3686B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</w:p>
    <w:p w14:paraId="45197564" w14:textId="77777777" w:rsidR="00A03596" w:rsidRPr="000E159C" w:rsidRDefault="00A03596" w:rsidP="00E3686B">
      <w:pPr>
        <w:spacing w:line="240" w:lineRule="auto"/>
        <w:jc w:val="both"/>
        <w:rPr>
          <w:rFonts w:ascii="Verdana" w:eastAsia="Times New Roman" w:hAnsi="Verdana" w:cs="Times New Roman"/>
          <w:b/>
          <w:i/>
          <w:iCs/>
          <w:color w:val="636466"/>
          <w:sz w:val="24"/>
          <w:szCs w:val="24"/>
          <w:u w:val="single"/>
        </w:rPr>
      </w:pPr>
      <w:r w:rsidRPr="00A03596">
        <w:rPr>
          <w:rFonts w:ascii="Verdana" w:eastAsia="Times New Roman" w:hAnsi="Verdana" w:cs="Times New Roman"/>
          <w:i/>
          <w:iCs/>
          <w:sz w:val="24"/>
          <w:szCs w:val="24"/>
        </w:rPr>
        <w:t>Per dubbi o informazioni</w:t>
      </w:r>
      <w:r w:rsidR="00F24F72">
        <w:rPr>
          <w:rFonts w:ascii="Verdana" w:eastAsia="Times New Roman" w:hAnsi="Verdana" w:cs="Times New Roman"/>
          <w:i/>
          <w:iCs/>
          <w:sz w:val="24"/>
          <w:szCs w:val="24"/>
        </w:rPr>
        <w:t>,</w:t>
      </w:r>
      <w:r w:rsidRPr="00A03596">
        <w:rPr>
          <w:rFonts w:ascii="Verdana" w:eastAsia="Times New Roman" w:hAnsi="Verdana" w:cs="Times New Roman"/>
          <w:i/>
          <w:iCs/>
          <w:sz w:val="24"/>
          <w:szCs w:val="24"/>
        </w:rPr>
        <w:t xml:space="preserve"> vi invitiamo a </w:t>
      </w:r>
      <w:r w:rsidR="00EE19D4">
        <w:rPr>
          <w:rFonts w:ascii="Verdana" w:eastAsia="Times New Roman" w:hAnsi="Verdana" w:cs="Times New Roman"/>
          <w:i/>
          <w:iCs/>
          <w:sz w:val="24"/>
          <w:szCs w:val="24"/>
        </w:rPr>
        <w:t>contattarci</w:t>
      </w:r>
      <w:r w:rsidR="0091734C">
        <w:rPr>
          <w:rFonts w:ascii="Verdana" w:eastAsia="Times New Roman" w:hAnsi="Verdana" w:cs="Times New Roman"/>
          <w:i/>
          <w:iCs/>
          <w:sz w:val="24"/>
          <w:szCs w:val="24"/>
        </w:rPr>
        <w:t xml:space="preserve"> telefonicamente</w:t>
      </w:r>
      <w:r w:rsidR="00EE19D4">
        <w:rPr>
          <w:rFonts w:ascii="Verdana" w:eastAsia="Times New Roman" w:hAnsi="Verdana" w:cs="Times New Roman"/>
          <w:i/>
          <w:iCs/>
          <w:sz w:val="24"/>
          <w:szCs w:val="24"/>
        </w:rPr>
        <w:t xml:space="preserve"> allo</w:t>
      </w:r>
      <w:r w:rsidRPr="00486A21">
        <w:rPr>
          <w:rFonts w:ascii="Verdana" w:eastAsia="Times New Roman" w:hAnsi="Verdana" w:cs="Times New Roman"/>
          <w:b/>
          <w:i/>
          <w:iCs/>
          <w:sz w:val="24"/>
          <w:szCs w:val="24"/>
        </w:rPr>
        <w:t xml:space="preserve"> </w:t>
      </w:r>
      <w:r w:rsidR="00486A21" w:rsidRPr="00486A21">
        <w:rPr>
          <w:rFonts w:ascii="Verdana" w:eastAsia="Times New Roman" w:hAnsi="Verdana" w:cs="Times New Roman"/>
          <w:b/>
          <w:bCs/>
          <w:i/>
          <w:iCs/>
          <w:sz w:val="24"/>
          <w:szCs w:val="24"/>
        </w:rPr>
        <w:t>0669940461</w:t>
      </w:r>
      <w:r w:rsidR="00EE19D4">
        <w:rPr>
          <w:rFonts w:ascii="Verdana" w:eastAsia="Times New Roman" w:hAnsi="Verdana" w:cs="Times New Roman"/>
          <w:b/>
          <w:i/>
          <w:iCs/>
          <w:color w:val="FF0000"/>
          <w:sz w:val="24"/>
          <w:szCs w:val="24"/>
        </w:rPr>
        <w:t xml:space="preserve"> </w:t>
      </w:r>
      <w:r w:rsidRPr="00A03596">
        <w:rPr>
          <w:rFonts w:ascii="Verdana" w:eastAsia="Times New Roman" w:hAnsi="Verdana" w:cs="Times New Roman"/>
          <w:i/>
          <w:iCs/>
          <w:sz w:val="24"/>
          <w:szCs w:val="24"/>
        </w:rPr>
        <w:t xml:space="preserve">o </w:t>
      </w:r>
      <w:r w:rsidR="00EE19D4">
        <w:rPr>
          <w:rFonts w:ascii="Verdana" w:eastAsia="Times New Roman" w:hAnsi="Verdana" w:cs="Times New Roman"/>
          <w:i/>
          <w:iCs/>
          <w:sz w:val="24"/>
          <w:szCs w:val="24"/>
        </w:rPr>
        <w:t xml:space="preserve">per </w:t>
      </w:r>
      <w:r w:rsidRPr="00A03596">
        <w:rPr>
          <w:rFonts w:ascii="Verdana" w:eastAsia="Times New Roman" w:hAnsi="Verdana" w:cs="Times New Roman"/>
          <w:i/>
          <w:iCs/>
          <w:sz w:val="24"/>
          <w:szCs w:val="24"/>
        </w:rPr>
        <w:t>email</w:t>
      </w:r>
      <w:r w:rsidR="00EE19D4">
        <w:rPr>
          <w:rFonts w:ascii="Verdana" w:eastAsia="Times New Roman" w:hAnsi="Verdana" w:cs="Times New Roman"/>
          <w:i/>
          <w:iCs/>
          <w:sz w:val="24"/>
          <w:szCs w:val="24"/>
        </w:rPr>
        <w:t xml:space="preserve"> </w:t>
      </w:r>
      <w:r w:rsidRPr="00A03596">
        <w:rPr>
          <w:rFonts w:ascii="Verdana" w:eastAsia="Times New Roman" w:hAnsi="Verdana" w:cs="Times New Roman"/>
          <w:i/>
          <w:iCs/>
          <w:sz w:val="24"/>
          <w:szCs w:val="24"/>
        </w:rPr>
        <w:t xml:space="preserve">a </w:t>
      </w:r>
      <w:hyperlink r:id="rId9" w:history="1">
        <w:r w:rsidRPr="000E159C">
          <w:rPr>
            <w:rStyle w:val="Collegamentoipertestuale"/>
            <w:rFonts w:ascii="Verdana" w:eastAsia="Times New Roman" w:hAnsi="Verdana" w:cs="Times New Roman"/>
            <w:b/>
            <w:i/>
            <w:iCs/>
            <w:sz w:val="24"/>
            <w:szCs w:val="24"/>
          </w:rPr>
          <w:t>master@aiccre.it</w:t>
        </w:r>
      </w:hyperlink>
    </w:p>
    <w:p w14:paraId="7CB94D20" w14:textId="77777777" w:rsidR="00267A02" w:rsidRPr="0012056F" w:rsidRDefault="00267A02" w:rsidP="00036DD0">
      <w:pPr>
        <w:pStyle w:val="Titol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color w:val="auto"/>
        </w:rPr>
      </w:pPr>
      <w:r w:rsidRPr="0012056F">
        <w:rPr>
          <w:rFonts w:ascii="Verdana" w:hAnsi="Verdana"/>
          <w:color w:val="auto"/>
        </w:rPr>
        <w:t>Dati personali</w:t>
      </w:r>
    </w:p>
    <w:p w14:paraId="6BD0AF9F" w14:textId="77777777" w:rsidR="00267A02" w:rsidRDefault="00267A02" w:rsidP="00267A02">
      <w:pPr>
        <w:pStyle w:val="NormaleWeb"/>
        <w:rPr>
          <w:rFonts w:ascii="Verdana" w:hAnsi="Verdana"/>
        </w:rPr>
      </w:pPr>
      <w:r>
        <w:rPr>
          <w:rStyle w:val="Enfasicorsivo"/>
          <w:rFonts w:ascii="Verdana" w:hAnsi="Verdana"/>
        </w:rPr>
        <w:t xml:space="preserve">In questa parte è necessario inserire i dati della persona che parteciperà al corso 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9"/>
        <w:gridCol w:w="6154"/>
      </w:tblGrid>
      <w:tr w:rsidR="00165EA4" w14:paraId="23EEA03E" w14:textId="77777777" w:rsidTr="00644A84">
        <w:trPr>
          <w:trHeight w:val="677"/>
        </w:trPr>
        <w:tc>
          <w:tcPr>
            <w:tcW w:w="3510" w:type="dxa"/>
            <w:tcBorders>
              <w:right w:val="single" w:sz="4" w:space="0" w:color="auto"/>
            </w:tcBorders>
          </w:tcPr>
          <w:p w14:paraId="3FEE4F49" w14:textId="77777777" w:rsidR="00165EA4" w:rsidRPr="00267A02" w:rsidRDefault="00165EA4" w:rsidP="00165EA4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67A02">
              <w:rPr>
                <w:rFonts w:ascii="Verdana" w:eastAsia="Times New Roman" w:hAnsi="Verdana" w:cs="Times New Roman"/>
                <w:sz w:val="24"/>
                <w:szCs w:val="24"/>
              </w:rPr>
              <w:t xml:space="preserve">Cognome </w:t>
            </w:r>
            <w:r w:rsidRPr="00036DD0">
              <w:rPr>
                <w:rFonts w:ascii="Verdana" w:eastAsia="Times New Roman" w:hAnsi="Verdana" w:cs="Times New Roman"/>
                <w:color w:val="FF0000"/>
                <w:sz w:val="24"/>
                <w:szCs w:val="24"/>
              </w:rPr>
              <w:t>*</w:t>
            </w:r>
            <w:r>
              <w:rPr>
                <w:rFonts w:ascii="Verdana" w:eastAsia="Times New Roman" w:hAnsi="Verdana" w:cs="Times New Roman"/>
                <w:color w:val="FF0000"/>
                <w:sz w:val="24"/>
                <w:szCs w:val="24"/>
              </w:rPr>
              <w:t xml:space="preserve">  </w:t>
            </w:r>
          </w:p>
          <w:p w14:paraId="34648C58" w14:textId="77777777" w:rsidR="00165EA4" w:rsidRDefault="00165EA4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8EA3B" w14:textId="77777777" w:rsidR="00165EA4" w:rsidRDefault="00165EA4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644A84" w14:paraId="4ADFD877" w14:textId="77777777" w:rsidTr="00165EA4">
        <w:tc>
          <w:tcPr>
            <w:tcW w:w="3510" w:type="dxa"/>
          </w:tcPr>
          <w:p w14:paraId="148636F4" w14:textId="77777777" w:rsidR="00644A84" w:rsidRDefault="00644A84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68" w:type="dxa"/>
            <w:tcBorders>
              <w:top w:val="single" w:sz="4" w:space="0" w:color="auto"/>
            </w:tcBorders>
          </w:tcPr>
          <w:p w14:paraId="7BF6EC9A" w14:textId="77777777" w:rsidR="00644A84" w:rsidRDefault="00644A84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644A84" w14:paraId="5BE28A15" w14:textId="77777777" w:rsidTr="00644A84">
        <w:trPr>
          <w:trHeight w:val="620"/>
        </w:trPr>
        <w:tc>
          <w:tcPr>
            <w:tcW w:w="3510" w:type="dxa"/>
            <w:tcBorders>
              <w:right w:val="single" w:sz="4" w:space="0" w:color="auto"/>
            </w:tcBorders>
          </w:tcPr>
          <w:p w14:paraId="08802546" w14:textId="77777777" w:rsidR="00644A84" w:rsidRPr="00267A02" w:rsidRDefault="00644A84" w:rsidP="00644A84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67A02">
              <w:rPr>
                <w:rFonts w:ascii="Verdana" w:eastAsia="Times New Roman" w:hAnsi="Verdana" w:cs="Times New Roman"/>
                <w:sz w:val="24"/>
                <w:szCs w:val="24"/>
              </w:rPr>
              <w:t xml:space="preserve">Nome </w:t>
            </w:r>
            <w:r w:rsidRPr="00036DD0">
              <w:rPr>
                <w:rFonts w:ascii="Verdana" w:eastAsia="Times New Roman" w:hAnsi="Verdana" w:cs="Times New Roman"/>
                <w:color w:val="FF0000"/>
                <w:sz w:val="24"/>
                <w:szCs w:val="24"/>
              </w:rPr>
              <w:t xml:space="preserve">*  </w:t>
            </w:r>
            <w:r w:rsidRPr="00267A02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</w:p>
          <w:p w14:paraId="3722B251" w14:textId="77777777" w:rsidR="00644A84" w:rsidRDefault="00644A84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1F96A1" w14:textId="77777777" w:rsidR="00644A84" w:rsidRDefault="00644A84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644A84" w14:paraId="3A7D754C" w14:textId="77777777" w:rsidTr="00165EA4">
        <w:tc>
          <w:tcPr>
            <w:tcW w:w="3510" w:type="dxa"/>
          </w:tcPr>
          <w:p w14:paraId="1CD8418A" w14:textId="77777777" w:rsidR="00644A84" w:rsidRDefault="00644A84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68" w:type="dxa"/>
            <w:tcBorders>
              <w:top w:val="single" w:sz="4" w:space="0" w:color="auto"/>
            </w:tcBorders>
          </w:tcPr>
          <w:p w14:paraId="2F5712EA" w14:textId="77777777" w:rsidR="00644A84" w:rsidRDefault="00644A84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644A84" w14:paraId="0C8EED22" w14:textId="77777777" w:rsidTr="00644A84">
        <w:trPr>
          <w:trHeight w:val="690"/>
        </w:trPr>
        <w:tc>
          <w:tcPr>
            <w:tcW w:w="3510" w:type="dxa"/>
            <w:tcBorders>
              <w:right w:val="single" w:sz="4" w:space="0" w:color="auto"/>
            </w:tcBorders>
          </w:tcPr>
          <w:p w14:paraId="7A09B9BA" w14:textId="77777777" w:rsidR="00644A84" w:rsidRDefault="00644A84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67A02">
              <w:rPr>
                <w:rFonts w:ascii="Verdana" w:eastAsia="Times New Roman" w:hAnsi="Verdana" w:cs="Times New Roman"/>
                <w:sz w:val="24"/>
                <w:szCs w:val="24"/>
              </w:rPr>
              <w:t xml:space="preserve">Data di nascita (GGMMAAAA) </w:t>
            </w:r>
            <w:r w:rsidRPr="00036DD0">
              <w:rPr>
                <w:rFonts w:ascii="Verdana" w:eastAsia="Times New Roman" w:hAnsi="Verdana" w:cs="Times New Roman"/>
                <w:color w:val="FF0000"/>
                <w:sz w:val="24"/>
                <w:szCs w:val="24"/>
              </w:rPr>
              <w:t>*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26FB98" w14:textId="77777777" w:rsidR="00644A84" w:rsidRDefault="00644A84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644A84" w14:paraId="57899291" w14:textId="77777777" w:rsidTr="00165EA4">
        <w:tc>
          <w:tcPr>
            <w:tcW w:w="3510" w:type="dxa"/>
          </w:tcPr>
          <w:p w14:paraId="622BEEF1" w14:textId="77777777" w:rsidR="00644A84" w:rsidRDefault="00644A84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68" w:type="dxa"/>
            <w:tcBorders>
              <w:top w:val="single" w:sz="4" w:space="0" w:color="auto"/>
            </w:tcBorders>
          </w:tcPr>
          <w:p w14:paraId="4A7A793A" w14:textId="77777777" w:rsidR="00644A84" w:rsidRDefault="00644A84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644A84" w14:paraId="261DF5CD" w14:textId="77777777" w:rsidTr="00644A84">
        <w:trPr>
          <w:trHeight w:val="689"/>
        </w:trPr>
        <w:tc>
          <w:tcPr>
            <w:tcW w:w="3510" w:type="dxa"/>
            <w:tcBorders>
              <w:right w:val="single" w:sz="4" w:space="0" w:color="auto"/>
            </w:tcBorders>
          </w:tcPr>
          <w:p w14:paraId="53C89F1D" w14:textId="77777777" w:rsidR="00644A84" w:rsidRPr="00267A02" w:rsidRDefault="00644A84" w:rsidP="00644A84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 xml:space="preserve">Ente </w:t>
            </w:r>
            <w:r w:rsidRPr="00267A02">
              <w:rPr>
                <w:rFonts w:ascii="Verdana" w:eastAsia="Times New Roman" w:hAnsi="Verdana" w:cs="Times New Roman"/>
                <w:sz w:val="24"/>
                <w:szCs w:val="24"/>
              </w:rPr>
              <w:t xml:space="preserve">di appartenenza </w:t>
            </w:r>
            <w:r w:rsidRPr="00036DD0">
              <w:rPr>
                <w:rFonts w:ascii="Verdana" w:eastAsia="Times New Roman" w:hAnsi="Verdana" w:cs="Times New Roman"/>
                <w:color w:val="FF0000"/>
                <w:sz w:val="24"/>
                <w:szCs w:val="24"/>
              </w:rPr>
              <w:t>*</w:t>
            </w:r>
          </w:p>
          <w:p w14:paraId="528CFE97" w14:textId="77777777" w:rsidR="00644A84" w:rsidRDefault="00644A84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0FC5A5" w14:textId="77777777" w:rsidR="00644A84" w:rsidRDefault="00644A84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644A84" w14:paraId="3E6FC45F" w14:textId="77777777" w:rsidTr="00165EA4">
        <w:tc>
          <w:tcPr>
            <w:tcW w:w="3510" w:type="dxa"/>
          </w:tcPr>
          <w:p w14:paraId="666B8F6A" w14:textId="77777777" w:rsidR="00644A84" w:rsidRDefault="00644A84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68" w:type="dxa"/>
            <w:tcBorders>
              <w:top w:val="single" w:sz="4" w:space="0" w:color="auto"/>
            </w:tcBorders>
          </w:tcPr>
          <w:p w14:paraId="4769BC76" w14:textId="77777777" w:rsidR="00644A84" w:rsidRDefault="00644A84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165EA4" w14:paraId="6ABC7EEE" w14:textId="77777777" w:rsidTr="00644A84">
        <w:trPr>
          <w:trHeight w:val="705"/>
        </w:trPr>
        <w:tc>
          <w:tcPr>
            <w:tcW w:w="3510" w:type="dxa"/>
            <w:tcBorders>
              <w:right w:val="single" w:sz="4" w:space="0" w:color="auto"/>
            </w:tcBorders>
          </w:tcPr>
          <w:p w14:paraId="60CD519E" w14:textId="77777777" w:rsidR="00165EA4" w:rsidRDefault="00265B0B" w:rsidP="00265B0B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Carica</w:t>
            </w:r>
            <w:r w:rsidR="002162AA">
              <w:rPr>
                <w:rFonts w:ascii="Verdana" w:eastAsia="Times New Roman" w:hAnsi="Verdana" w:cs="Times New Roman"/>
                <w:sz w:val="24"/>
                <w:szCs w:val="24"/>
              </w:rPr>
              <w:t xml:space="preserve"> ricopert</w:t>
            </w:r>
            <w:r>
              <w:rPr>
                <w:rFonts w:ascii="Verdana" w:eastAsia="Times New Roman" w:hAnsi="Verdana" w:cs="Times New Roman"/>
                <w:sz w:val="24"/>
                <w:szCs w:val="24"/>
              </w:rPr>
              <w:t>a</w:t>
            </w:r>
            <w:r w:rsidR="0012056F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  <w:r w:rsidR="0012056F" w:rsidRPr="00036DD0">
              <w:rPr>
                <w:rFonts w:ascii="Verdana" w:eastAsia="Times New Roman" w:hAnsi="Verdana" w:cs="Times New Roman"/>
                <w:color w:val="FF0000"/>
                <w:sz w:val="24"/>
                <w:szCs w:val="24"/>
              </w:rPr>
              <w:t>*</w:t>
            </w:r>
            <w:r w:rsidR="0012056F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103D3" w14:textId="77777777" w:rsidR="00165EA4" w:rsidRDefault="00165EA4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644A84" w14:paraId="0FEF3C41" w14:textId="77777777" w:rsidTr="0012056F">
        <w:trPr>
          <w:trHeight w:val="340"/>
        </w:trPr>
        <w:tc>
          <w:tcPr>
            <w:tcW w:w="3510" w:type="dxa"/>
          </w:tcPr>
          <w:p w14:paraId="5C5E6306" w14:textId="77777777" w:rsidR="00644A84" w:rsidRDefault="00644A84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C09D2F8" w14:textId="77777777" w:rsidR="00644A84" w:rsidRDefault="00644A84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644A84" w14:paraId="005F896B" w14:textId="77777777" w:rsidTr="00644A84">
        <w:trPr>
          <w:trHeight w:val="705"/>
        </w:trPr>
        <w:tc>
          <w:tcPr>
            <w:tcW w:w="3510" w:type="dxa"/>
            <w:tcBorders>
              <w:right w:val="single" w:sz="4" w:space="0" w:color="auto"/>
            </w:tcBorders>
          </w:tcPr>
          <w:p w14:paraId="67E73A04" w14:textId="77777777" w:rsidR="00644A84" w:rsidRDefault="002162AA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 xml:space="preserve">Indirizzo </w:t>
            </w:r>
            <w:r w:rsidRPr="00036DD0">
              <w:rPr>
                <w:rFonts w:ascii="Verdana" w:eastAsia="Times New Roman" w:hAnsi="Verdana" w:cs="Times New Roman"/>
                <w:color w:val="FF0000"/>
                <w:sz w:val="24"/>
                <w:szCs w:val="24"/>
              </w:rPr>
              <w:t>*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99255" w14:textId="77777777" w:rsidR="00644A84" w:rsidRDefault="00644A84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644A84" w14:paraId="238DBE86" w14:textId="77777777" w:rsidTr="00182D38">
        <w:trPr>
          <w:trHeight w:val="264"/>
        </w:trPr>
        <w:tc>
          <w:tcPr>
            <w:tcW w:w="3510" w:type="dxa"/>
          </w:tcPr>
          <w:p w14:paraId="6C278CBC" w14:textId="77777777" w:rsidR="00644A84" w:rsidRDefault="00644A84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44EF159" w14:textId="77777777" w:rsidR="00644A84" w:rsidRDefault="00644A84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644A84" w14:paraId="7A5DF11B" w14:textId="77777777" w:rsidTr="00182D38">
        <w:trPr>
          <w:trHeight w:val="705"/>
        </w:trPr>
        <w:tc>
          <w:tcPr>
            <w:tcW w:w="3510" w:type="dxa"/>
            <w:tcBorders>
              <w:right w:val="single" w:sz="4" w:space="0" w:color="auto"/>
            </w:tcBorders>
          </w:tcPr>
          <w:p w14:paraId="0FD2D055" w14:textId="77777777" w:rsidR="00644A84" w:rsidRDefault="002162AA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 xml:space="preserve">CAP </w:t>
            </w:r>
            <w:r w:rsidRPr="00036DD0">
              <w:rPr>
                <w:rFonts w:ascii="Verdana" w:eastAsia="Times New Roman" w:hAnsi="Verdana" w:cs="Times New Roman"/>
                <w:color w:val="FF0000"/>
                <w:sz w:val="24"/>
                <w:szCs w:val="24"/>
              </w:rPr>
              <w:t>*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F0274" w14:textId="77777777" w:rsidR="00644A84" w:rsidRDefault="00644A84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644A84" w14:paraId="4DB2A432" w14:textId="77777777" w:rsidTr="00182D38">
        <w:trPr>
          <w:trHeight w:val="300"/>
        </w:trPr>
        <w:tc>
          <w:tcPr>
            <w:tcW w:w="3510" w:type="dxa"/>
          </w:tcPr>
          <w:p w14:paraId="00F79844" w14:textId="77777777" w:rsidR="00644A84" w:rsidRDefault="00644A84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nil"/>
            </w:tcBorders>
          </w:tcPr>
          <w:p w14:paraId="35991B21" w14:textId="77777777" w:rsidR="00644A84" w:rsidRDefault="00644A84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265B0B" w14:paraId="74B4545B" w14:textId="77777777" w:rsidTr="00182D38">
        <w:trPr>
          <w:trHeight w:val="697"/>
        </w:trPr>
        <w:tc>
          <w:tcPr>
            <w:tcW w:w="3510" w:type="dxa"/>
            <w:tcBorders>
              <w:right w:val="single" w:sz="4" w:space="0" w:color="auto"/>
            </w:tcBorders>
          </w:tcPr>
          <w:p w14:paraId="5951E3FC" w14:textId="77777777" w:rsidR="00265B0B" w:rsidRDefault="00265B0B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 xml:space="preserve">Città </w:t>
            </w:r>
            <w:r w:rsidRPr="00036DD0">
              <w:rPr>
                <w:rFonts w:ascii="Verdana" w:eastAsia="Times New Roman" w:hAnsi="Verdana" w:cs="Times New Roman"/>
                <w:color w:val="FF0000"/>
                <w:sz w:val="24"/>
                <w:szCs w:val="24"/>
              </w:rPr>
              <w:t>*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421E0" w14:textId="77777777" w:rsidR="00265B0B" w:rsidRDefault="00265B0B" w:rsidP="00F24F7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265B0B" w14:paraId="1E7716D0" w14:textId="77777777" w:rsidTr="00265B0B">
        <w:trPr>
          <w:trHeight w:val="705"/>
        </w:trPr>
        <w:tc>
          <w:tcPr>
            <w:tcW w:w="3510" w:type="dxa"/>
            <w:tcBorders>
              <w:right w:val="single" w:sz="4" w:space="0" w:color="auto"/>
            </w:tcBorders>
          </w:tcPr>
          <w:p w14:paraId="451519EC" w14:textId="77777777" w:rsidR="00265B0B" w:rsidRDefault="00F24F72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lastRenderedPageBreak/>
              <w:t>Pro</w:t>
            </w:r>
            <w:r w:rsidR="00265B0B" w:rsidRPr="00267A02">
              <w:rPr>
                <w:rFonts w:ascii="Verdana" w:eastAsia="Times New Roman" w:hAnsi="Verdana" w:cs="Times New Roman"/>
                <w:sz w:val="24"/>
                <w:szCs w:val="24"/>
              </w:rPr>
              <w:t xml:space="preserve">vincia </w:t>
            </w:r>
            <w:r w:rsidR="00265B0B" w:rsidRPr="00036DD0">
              <w:rPr>
                <w:rFonts w:ascii="Verdana" w:eastAsia="Times New Roman" w:hAnsi="Verdana" w:cs="Times New Roman"/>
                <w:color w:val="FF0000"/>
                <w:sz w:val="24"/>
                <w:szCs w:val="24"/>
              </w:rPr>
              <w:t>*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05E1B" w14:textId="77777777" w:rsidR="00265B0B" w:rsidRDefault="00265B0B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265B0B" w14:paraId="3CD6D40E" w14:textId="77777777" w:rsidTr="00644A84">
        <w:trPr>
          <w:trHeight w:val="279"/>
        </w:trPr>
        <w:tc>
          <w:tcPr>
            <w:tcW w:w="3510" w:type="dxa"/>
          </w:tcPr>
          <w:p w14:paraId="59B2FDB5" w14:textId="77777777" w:rsidR="00265B0B" w:rsidRDefault="00265B0B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2BBE1EB" w14:textId="77777777" w:rsidR="00265B0B" w:rsidRDefault="00265B0B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265B0B" w14:paraId="573BE278" w14:textId="77777777" w:rsidTr="00644A84">
        <w:trPr>
          <w:trHeight w:val="705"/>
        </w:trPr>
        <w:tc>
          <w:tcPr>
            <w:tcW w:w="3510" w:type="dxa"/>
            <w:tcBorders>
              <w:right w:val="single" w:sz="4" w:space="0" w:color="auto"/>
            </w:tcBorders>
          </w:tcPr>
          <w:p w14:paraId="1891F534" w14:textId="77777777" w:rsidR="00265B0B" w:rsidRDefault="00265B0B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67A02">
              <w:rPr>
                <w:rFonts w:ascii="Verdana" w:eastAsia="Times New Roman" w:hAnsi="Verdana" w:cs="Times New Roman"/>
                <w:sz w:val="24"/>
                <w:szCs w:val="24"/>
              </w:rPr>
              <w:t xml:space="preserve">Telefono principale </w:t>
            </w:r>
            <w:r w:rsidRPr="00036DD0">
              <w:rPr>
                <w:rFonts w:ascii="Verdana" w:eastAsia="Times New Roman" w:hAnsi="Verdana" w:cs="Times New Roman"/>
                <w:color w:val="FF0000"/>
                <w:sz w:val="24"/>
                <w:szCs w:val="24"/>
              </w:rPr>
              <w:t>*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896BF" w14:textId="77777777" w:rsidR="00265B0B" w:rsidRDefault="00265B0B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265B0B" w14:paraId="4EB99791" w14:textId="77777777" w:rsidTr="002162AA">
        <w:trPr>
          <w:trHeight w:val="240"/>
        </w:trPr>
        <w:tc>
          <w:tcPr>
            <w:tcW w:w="3510" w:type="dxa"/>
          </w:tcPr>
          <w:p w14:paraId="2F6C0191" w14:textId="77777777" w:rsidR="00265B0B" w:rsidRDefault="00265B0B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D84E7B3" w14:textId="77777777" w:rsidR="00265B0B" w:rsidRDefault="00265B0B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265B0B" w14:paraId="653B6220" w14:textId="77777777" w:rsidTr="00644A84">
        <w:trPr>
          <w:trHeight w:val="705"/>
        </w:trPr>
        <w:tc>
          <w:tcPr>
            <w:tcW w:w="3510" w:type="dxa"/>
            <w:tcBorders>
              <w:right w:val="single" w:sz="4" w:space="0" w:color="auto"/>
            </w:tcBorders>
          </w:tcPr>
          <w:p w14:paraId="40F871D6" w14:textId="77777777" w:rsidR="00265B0B" w:rsidRDefault="00265B0B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67A02">
              <w:rPr>
                <w:rFonts w:ascii="Verdana" w:eastAsia="Times New Roman" w:hAnsi="Verdana" w:cs="Times New Roman"/>
                <w:sz w:val="24"/>
                <w:szCs w:val="24"/>
              </w:rPr>
              <w:t>Cellulare o altro telefono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4089E" w14:textId="77777777" w:rsidR="00265B0B" w:rsidRDefault="00265B0B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265B0B" w14:paraId="095A3C50" w14:textId="77777777" w:rsidTr="0012056F">
        <w:trPr>
          <w:trHeight w:val="212"/>
        </w:trPr>
        <w:tc>
          <w:tcPr>
            <w:tcW w:w="3510" w:type="dxa"/>
          </w:tcPr>
          <w:p w14:paraId="32303F77" w14:textId="77777777" w:rsidR="00265B0B" w:rsidRDefault="00265B0B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FFF89E6" w14:textId="77777777" w:rsidR="00265B0B" w:rsidRDefault="00265B0B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265B0B" w14:paraId="0ACA8411" w14:textId="77777777" w:rsidTr="00265B0B">
        <w:trPr>
          <w:trHeight w:val="705"/>
        </w:trPr>
        <w:tc>
          <w:tcPr>
            <w:tcW w:w="3510" w:type="dxa"/>
            <w:tcBorders>
              <w:right w:val="single" w:sz="4" w:space="0" w:color="auto"/>
            </w:tcBorders>
          </w:tcPr>
          <w:p w14:paraId="65C870FF" w14:textId="77777777" w:rsidR="00265B0B" w:rsidRDefault="00504025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  <w:proofErr w:type="gramStart"/>
            <w:r>
              <w:rPr>
                <w:rFonts w:ascii="Verdana" w:eastAsia="Times New Roman" w:hAnsi="Verdana" w:cs="Times New Roman"/>
                <w:sz w:val="24"/>
                <w:szCs w:val="24"/>
              </w:rPr>
              <w:t>Email</w:t>
            </w:r>
            <w:proofErr w:type="gramEnd"/>
            <w:r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  <w:r w:rsidRPr="00036DD0">
              <w:rPr>
                <w:rFonts w:ascii="Verdana" w:eastAsia="Times New Roman" w:hAnsi="Verdana" w:cs="Times New Roman"/>
                <w:color w:val="FF0000"/>
                <w:sz w:val="24"/>
                <w:szCs w:val="24"/>
              </w:rPr>
              <w:t>*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3DFB8" w14:textId="77777777" w:rsidR="00265B0B" w:rsidRDefault="00265B0B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265B0B" w14:paraId="75B4592B" w14:textId="77777777" w:rsidTr="002162AA">
        <w:trPr>
          <w:trHeight w:val="256"/>
        </w:trPr>
        <w:tc>
          <w:tcPr>
            <w:tcW w:w="3510" w:type="dxa"/>
          </w:tcPr>
          <w:p w14:paraId="16393B13" w14:textId="77777777" w:rsidR="00265B0B" w:rsidRDefault="00265B0B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C9BF28A" w14:textId="77777777" w:rsidR="00265B0B" w:rsidRDefault="00265B0B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265B0B" w14:paraId="74502A37" w14:textId="77777777" w:rsidTr="00644A84">
        <w:trPr>
          <w:trHeight w:val="705"/>
        </w:trPr>
        <w:tc>
          <w:tcPr>
            <w:tcW w:w="3510" w:type="dxa"/>
            <w:tcBorders>
              <w:right w:val="single" w:sz="4" w:space="0" w:color="auto"/>
            </w:tcBorders>
          </w:tcPr>
          <w:p w14:paraId="22CDB9F0" w14:textId="77777777" w:rsidR="00265B0B" w:rsidRDefault="00265B0B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67A02">
              <w:rPr>
                <w:rFonts w:ascii="Verdana" w:eastAsia="Times New Roman" w:hAnsi="Verdana" w:cs="Times New Roman"/>
                <w:sz w:val="24"/>
                <w:szCs w:val="24"/>
              </w:rPr>
              <w:t xml:space="preserve">Codice fiscale </w:t>
            </w:r>
            <w:r w:rsidRPr="00036DD0">
              <w:rPr>
                <w:rFonts w:ascii="Verdana" w:eastAsia="Times New Roman" w:hAnsi="Verdana" w:cs="Times New Roman"/>
                <w:color w:val="FF0000"/>
                <w:sz w:val="24"/>
                <w:szCs w:val="24"/>
              </w:rPr>
              <w:t xml:space="preserve">* </w:t>
            </w:r>
            <w:r w:rsidRPr="00267A02">
              <w:rPr>
                <w:rFonts w:ascii="Verdana" w:eastAsia="Times New Roman" w:hAnsi="Verdana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2F4A5" w14:textId="77777777" w:rsidR="00265B0B" w:rsidRDefault="00265B0B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265B0B" w14:paraId="4C38BDAD" w14:textId="77777777" w:rsidTr="002162AA">
        <w:trPr>
          <w:trHeight w:val="242"/>
        </w:trPr>
        <w:tc>
          <w:tcPr>
            <w:tcW w:w="3510" w:type="dxa"/>
          </w:tcPr>
          <w:p w14:paraId="42707CBC" w14:textId="77777777" w:rsidR="00265B0B" w:rsidRDefault="00265B0B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06E22C4" w14:textId="77777777" w:rsidR="00265B0B" w:rsidRDefault="00265B0B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265B0B" w14:paraId="480C78B6" w14:textId="77777777" w:rsidTr="002162A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705"/>
        </w:trPr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D17515" w14:textId="77777777" w:rsidR="00265B0B" w:rsidRPr="00267A02" w:rsidRDefault="00265B0B" w:rsidP="002162AA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67A02">
              <w:rPr>
                <w:rFonts w:ascii="Verdana" w:eastAsia="Times New Roman" w:hAnsi="Verdana" w:cs="Times New Roman"/>
                <w:sz w:val="24"/>
                <w:szCs w:val="24"/>
              </w:rPr>
              <w:t xml:space="preserve">Partita IVA  </w:t>
            </w:r>
          </w:p>
          <w:p w14:paraId="79857B4B" w14:textId="77777777" w:rsidR="00265B0B" w:rsidRDefault="00265B0B" w:rsidP="00F24F7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F631" w14:textId="77777777" w:rsidR="00265B0B" w:rsidRDefault="00265B0B" w:rsidP="00F24F7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265B0B" w14:paraId="31984BC2" w14:textId="77777777" w:rsidTr="002162A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42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217FBFD3" w14:textId="77777777" w:rsidR="00265B0B" w:rsidRDefault="00265B0B" w:rsidP="00F24F7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EED619" w14:textId="77777777" w:rsidR="00265B0B" w:rsidRDefault="00265B0B" w:rsidP="00F24F7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</w:tbl>
    <w:p w14:paraId="3A9F20AD" w14:textId="77777777" w:rsidR="00D415BD" w:rsidRDefault="00D415BD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05B56677" w14:textId="77777777" w:rsidR="00D415BD" w:rsidRPr="00267A02" w:rsidRDefault="00D415BD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1B28A000" w14:textId="77777777" w:rsidR="00267A02" w:rsidRPr="00601FE5" w:rsidRDefault="00455CEE" w:rsidP="00036DD0">
      <w:pPr>
        <w:pStyle w:val="Titol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eastAsia="Times New Roman" w:hAnsi="Verdana" w:cs="Times New Roman"/>
          <w:color w:val="auto"/>
          <w:sz w:val="24"/>
          <w:szCs w:val="24"/>
        </w:rPr>
      </w:pPr>
      <w:r>
        <w:rPr>
          <w:rFonts w:ascii="Verdana" w:hAnsi="Verdana"/>
          <w:color w:val="auto"/>
        </w:rPr>
        <w:t>D</w:t>
      </w:r>
      <w:r w:rsidR="00267A02" w:rsidRPr="00601FE5">
        <w:rPr>
          <w:rFonts w:ascii="Verdana" w:hAnsi="Verdana"/>
          <w:color w:val="auto"/>
        </w:rPr>
        <w:t>ati del</w:t>
      </w:r>
      <w:r w:rsidR="00601FE5" w:rsidRPr="00601FE5">
        <w:rPr>
          <w:rFonts w:ascii="Verdana" w:hAnsi="Verdana"/>
          <w:color w:val="auto"/>
        </w:rPr>
        <w:t>l’Ente</w:t>
      </w:r>
      <w:r>
        <w:rPr>
          <w:rFonts w:ascii="Verdana" w:hAnsi="Verdana"/>
          <w:color w:val="auto"/>
        </w:rPr>
        <w:t xml:space="preserve"> Locale</w:t>
      </w:r>
      <w:r w:rsidR="00601FE5" w:rsidRPr="00601FE5">
        <w:rPr>
          <w:rFonts w:ascii="Verdana" w:hAnsi="Verdana"/>
          <w:color w:val="auto"/>
        </w:rPr>
        <w:t xml:space="preserve"> </w:t>
      </w:r>
      <w:r w:rsidR="00036DD0" w:rsidRPr="00601FE5">
        <w:rPr>
          <w:rFonts w:ascii="Verdana" w:hAnsi="Verdana"/>
          <w:color w:val="auto"/>
        </w:rPr>
        <w:t xml:space="preserve">per rilascio ricevuta </w:t>
      </w:r>
    </w:p>
    <w:p w14:paraId="008EDF65" w14:textId="77777777" w:rsidR="00267A02" w:rsidRPr="00267A02" w:rsidRDefault="00267A02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041CCC6F" w14:textId="77777777" w:rsidR="00267A02" w:rsidRDefault="00267A02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  <w:r w:rsidRPr="00267A02">
        <w:rPr>
          <w:rFonts w:ascii="Verdana" w:eastAsia="Times New Roman" w:hAnsi="Verdana" w:cs="Times New Roman"/>
          <w:sz w:val="24"/>
          <w:szCs w:val="24"/>
        </w:rPr>
        <w:t xml:space="preserve">Compilare questa parte </w:t>
      </w:r>
      <w:r w:rsidR="00036DD0">
        <w:rPr>
          <w:rFonts w:ascii="Verdana" w:eastAsia="Times New Roman" w:hAnsi="Verdana" w:cs="Times New Roman"/>
          <w:sz w:val="24"/>
          <w:szCs w:val="24"/>
        </w:rPr>
        <w:t xml:space="preserve">indicando l’Ente al quale dovrà essere rilasciata la ricevuta </w:t>
      </w:r>
    </w:p>
    <w:p w14:paraId="5FDB6E47" w14:textId="77777777" w:rsidR="002162AA" w:rsidRPr="00267A02" w:rsidRDefault="002162AA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1"/>
        <w:gridCol w:w="6162"/>
      </w:tblGrid>
      <w:tr w:rsidR="002162AA" w14:paraId="32DD691A" w14:textId="77777777" w:rsidTr="004D26C4">
        <w:trPr>
          <w:trHeight w:val="677"/>
        </w:trPr>
        <w:tc>
          <w:tcPr>
            <w:tcW w:w="3510" w:type="dxa"/>
            <w:tcBorders>
              <w:right w:val="single" w:sz="4" w:space="0" w:color="auto"/>
            </w:tcBorders>
          </w:tcPr>
          <w:p w14:paraId="002288B9" w14:textId="77777777" w:rsidR="002162AA" w:rsidRDefault="002162AA" w:rsidP="002162AA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67A02">
              <w:rPr>
                <w:rFonts w:ascii="Verdana" w:eastAsia="Times New Roman" w:hAnsi="Verdana" w:cs="Times New Roman"/>
                <w:sz w:val="24"/>
                <w:szCs w:val="24"/>
              </w:rPr>
              <w:t xml:space="preserve">Ragione sociale </w:t>
            </w:r>
            <w:r w:rsidR="00D415BD" w:rsidRPr="00036DD0">
              <w:rPr>
                <w:rFonts w:ascii="Verdana" w:eastAsia="Times New Roman" w:hAnsi="Verdana" w:cs="Times New Roman"/>
                <w:color w:val="FF0000"/>
                <w:sz w:val="24"/>
                <w:szCs w:val="24"/>
              </w:rPr>
              <w:t xml:space="preserve">* </w:t>
            </w:r>
            <w:r w:rsidRPr="00267A02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</w:p>
          <w:p w14:paraId="47E3DD26" w14:textId="77777777" w:rsidR="0012056F" w:rsidRPr="00267A02" w:rsidRDefault="0012056F" w:rsidP="002162AA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  <w:p w14:paraId="0BA7E0A3" w14:textId="77777777" w:rsidR="002162AA" w:rsidRDefault="002162AA" w:rsidP="004D26C4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1894F" w14:textId="77777777" w:rsidR="002162AA" w:rsidRDefault="002162AA" w:rsidP="004D26C4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2162AA" w14:paraId="0D9655B7" w14:textId="77777777" w:rsidTr="004D26C4">
        <w:tc>
          <w:tcPr>
            <w:tcW w:w="3510" w:type="dxa"/>
          </w:tcPr>
          <w:p w14:paraId="7315D645" w14:textId="77777777" w:rsidR="002162AA" w:rsidRDefault="002162AA" w:rsidP="004D26C4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68" w:type="dxa"/>
            <w:tcBorders>
              <w:top w:val="single" w:sz="4" w:space="0" w:color="auto"/>
            </w:tcBorders>
          </w:tcPr>
          <w:p w14:paraId="27CA0E61" w14:textId="77777777" w:rsidR="002162AA" w:rsidRDefault="002162AA" w:rsidP="004D26C4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2162AA" w14:paraId="55A16C25" w14:textId="77777777" w:rsidTr="004D26C4">
        <w:trPr>
          <w:trHeight w:val="620"/>
        </w:trPr>
        <w:tc>
          <w:tcPr>
            <w:tcW w:w="3510" w:type="dxa"/>
            <w:tcBorders>
              <w:right w:val="single" w:sz="4" w:space="0" w:color="auto"/>
            </w:tcBorders>
          </w:tcPr>
          <w:p w14:paraId="5B6302FA" w14:textId="77777777" w:rsidR="0012056F" w:rsidRDefault="002162AA" w:rsidP="002162AA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67A02">
              <w:rPr>
                <w:rFonts w:ascii="Verdana" w:eastAsia="Times New Roman" w:hAnsi="Verdana" w:cs="Times New Roman"/>
                <w:sz w:val="24"/>
                <w:szCs w:val="24"/>
              </w:rPr>
              <w:t>Indirizzo</w:t>
            </w:r>
            <w:r w:rsidR="00D415BD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  <w:r w:rsidR="00D415BD" w:rsidRPr="00036DD0">
              <w:rPr>
                <w:rFonts w:ascii="Verdana" w:eastAsia="Times New Roman" w:hAnsi="Verdana" w:cs="Times New Roman"/>
                <w:color w:val="FF0000"/>
                <w:sz w:val="24"/>
                <w:szCs w:val="24"/>
              </w:rPr>
              <w:t>*</w:t>
            </w:r>
          </w:p>
          <w:p w14:paraId="00762530" w14:textId="77777777" w:rsidR="002162AA" w:rsidRPr="00267A02" w:rsidRDefault="002162AA" w:rsidP="002162AA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67A02">
              <w:rPr>
                <w:rFonts w:ascii="Verdana" w:eastAsia="Times New Roman" w:hAnsi="Verdana" w:cs="Times New Roman"/>
                <w:sz w:val="24"/>
                <w:szCs w:val="24"/>
              </w:rPr>
              <w:t xml:space="preserve">  </w:t>
            </w:r>
          </w:p>
          <w:p w14:paraId="4F7D5949" w14:textId="77777777" w:rsidR="002162AA" w:rsidRDefault="002162AA" w:rsidP="004D26C4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D71DDD" w14:textId="77777777" w:rsidR="002162AA" w:rsidRDefault="002162AA" w:rsidP="004D26C4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2162AA" w14:paraId="011E0874" w14:textId="77777777" w:rsidTr="004D26C4">
        <w:tc>
          <w:tcPr>
            <w:tcW w:w="3510" w:type="dxa"/>
          </w:tcPr>
          <w:p w14:paraId="2CBE9E82" w14:textId="77777777" w:rsidR="002162AA" w:rsidRDefault="002162AA" w:rsidP="004D26C4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68" w:type="dxa"/>
            <w:tcBorders>
              <w:top w:val="single" w:sz="4" w:space="0" w:color="auto"/>
            </w:tcBorders>
          </w:tcPr>
          <w:p w14:paraId="27D3BD9D" w14:textId="77777777" w:rsidR="002162AA" w:rsidRDefault="002162AA" w:rsidP="004D26C4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2162AA" w14:paraId="387084AA" w14:textId="77777777" w:rsidTr="004D26C4">
        <w:trPr>
          <w:trHeight w:val="690"/>
        </w:trPr>
        <w:tc>
          <w:tcPr>
            <w:tcW w:w="3510" w:type="dxa"/>
            <w:tcBorders>
              <w:right w:val="single" w:sz="4" w:space="0" w:color="auto"/>
            </w:tcBorders>
          </w:tcPr>
          <w:p w14:paraId="78370A80" w14:textId="77777777" w:rsidR="002162AA" w:rsidRDefault="002162AA" w:rsidP="004D26C4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67A02">
              <w:rPr>
                <w:rFonts w:ascii="Verdana" w:eastAsia="Times New Roman" w:hAnsi="Verdana" w:cs="Times New Roman"/>
                <w:sz w:val="24"/>
                <w:szCs w:val="24"/>
              </w:rPr>
              <w:t>CAP</w:t>
            </w:r>
            <w:r w:rsidR="00D415BD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  <w:r w:rsidR="00D415BD" w:rsidRPr="00036DD0">
              <w:rPr>
                <w:rFonts w:ascii="Verdana" w:eastAsia="Times New Roman" w:hAnsi="Verdana" w:cs="Times New Roman"/>
                <w:color w:val="FF0000"/>
                <w:sz w:val="24"/>
                <w:szCs w:val="24"/>
              </w:rPr>
              <w:t>*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9AD1D3" w14:textId="77777777" w:rsidR="002162AA" w:rsidRDefault="002162AA" w:rsidP="004D26C4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2162AA" w14:paraId="18CC654E" w14:textId="77777777" w:rsidTr="004D26C4">
        <w:tc>
          <w:tcPr>
            <w:tcW w:w="3510" w:type="dxa"/>
          </w:tcPr>
          <w:p w14:paraId="4F9E2EB8" w14:textId="77777777" w:rsidR="002162AA" w:rsidRDefault="002162AA" w:rsidP="004D26C4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68" w:type="dxa"/>
            <w:tcBorders>
              <w:top w:val="single" w:sz="4" w:space="0" w:color="auto"/>
            </w:tcBorders>
          </w:tcPr>
          <w:p w14:paraId="02733532" w14:textId="77777777" w:rsidR="002162AA" w:rsidRDefault="002162AA" w:rsidP="004D26C4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2162AA" w14:paraId="004103AC" w14:textId="77777777" w:rsidTr="004D26C4">
        <w:trPr>
          <w:trHeight w:val="689"/>
        </w:trPr>
        <w:tc>
          <w:tcPr>
            <w:tcW w:w="3510" w:type="dxa"/>
            <w:tcBorders>
              <w:right w:val="single" w:sz="4" w:space="0" w:color="auto"/>
            </w:tcBorders>
          </w:tcPr>
          <w:p w14:paraId="74572645" w14:textId="77777777" w:rsidR="0012056F" w:rsidRPr="00267A02" w:rsidRDefault="0012056F" w:rsidP="0012056F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67A02">
              <w:rPr>
                <w:rFonts w:ascii="Verdana" w:eastAsia="Times New Roman" w:hAnsi="Verdana" w:cs="Times New Roman"/>
                <w:sz w:val="24"/>
                <w:szCs w:val="24"/>
              </w:rPr>
              <w:t>Città</w:t>
            </w:r>
            <w:r w:rsidR="00D415BD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  <w:r w:rsidR="00D415BD" w:rsidRPr="00036DD0">
              <w:rPr>
                <w:rFonts w:ascii="Verdana" w:eastAsia="Times New Roman" w:hAnsi="Verdana" w:cs="Times New Roman"/>
                <w:color w:val="FF0000"/>
                <w:sz w:val="24"/>
                <w:szCs w:val="24"/>
              </w:rPr>
              <w:t xml:space="preserve">* </w:t>
            </w:r>
            <w:r w:rsidRPr="00267A02">
              <w:rPr>
                <w:rFonts w:ascii="Verdana" w:eastAsia="Times New Roman" w:hAnsi="Verdana" w:cs="Times New Roman"/>
                <w:sz w:val="24"/>
                <w:szCs w:val="24"/>
              </w:rPr>
              <w:t xml:space="preserve">  </w:t>
            </w:r>
          </w:p>
          <w:p w14:paraId="4E641A1B" w14:textId="77777777" w:rsidR="002162AA" w:rsidRPr="00267A02" w:rsidRDefault="002162AA" w:rsidP="004D26C4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  <w:p w14:paraId="714A4D28" w14:textId="77777777" w:rsidR="002162AA" w:rsidRDefault="002162AA" w:rsidP="004D26C4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7EDF15" w14:textId="77777777" w:rsidR="002162AA" w:rsidRDefault="002162AA" w:rsidP="004D26C4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2162AA" w14:paraId="7F0D1992" w14:textId="77777777" w:rsidTr="00BC1ADF">
        <w:tc>
          <w:tcPr>
            <w:tcW w:w="3510" w:type="dxa"/>
          </w:tcPr>
          <w:p w14:paraId="59368532" w14:textId="77777777" w:rsidR="002162AA" w:rsidRDefault="002162AA" w:rsidP="004D26C4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68" w:type="dxa"/>
            <w:tcBorders>
              <w:top w:val="single" w:sz="4" w:space="0" w:color="auto"/>
              <w:bottom w:val="single" w:sz="4" w:space="0" w:color="auto"/>
            </w:tcBorders>
          </w:tcPr>
          <w:p w14:paraId="1BA0B359" w14:textId="77777777" w:rsidR="002162AA" w:rsidRDefault="002162AA" w:rsidP="004D26C4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2162AA" w14:paraId="7AEB28C1" w14:textId="77777777" w:rsidTr="00BC1ADF">
        <w:trPr>
          <w:trHeight w:val="705"/>
        </w:trPr>
        <w:tc>
          <w:tcPr>
            <w:tcW w:w="3510" w:type="dxa"/>
            <w:tcBorders>
              <w:right w:val="single" w:sz="4" w:space="0" w:color="auto"/>
            </w:tcBorders>
          </w:tcPr>
          <w:p w14:paraId="349AF7BE" w14:textId="77777777" w:rsidR="0012056F" w:rsidRPr="00267A02" w:rsidRDefault="0012056F" w:rsidP="0012056F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67A02">
              <w:rPr>
                <w:rFonts w:ascii="Verdana" w:eastAsia="Times New Roman" w:hAnsi="Verdana" w:cs="Times New Roman"/>
                <w:sz w:val="24"/>
                <w:szCs w:val="24"/>
              </w:rPr>
              <w:t xml:space="preserve">Provincia </w:t>
            </w:r>
            <w:r w:rsidR="00D415BD" w:rsidRPr="00036DD0">
              <w:rPr>
                <w:rFonts w:ascii="Verdana" w:eastAsia="Times New Roman" w:hAnsi="Verdana" w:cs="Times New Roman"/>
                <w:color w:val="FF0000"/>
                <w:sz w:val="24"/>
                <w:szCs w:val="24"/>
              </w:rPr>
              <w:t>*</w:t>
            </w:r>
          </w:p>
          <w:p w14:paraId="381EF7AF" w14:textId="77777777" w:rsidR="002162AA" w:rsidRDefault="002162AA" w:rsidP="004D26C4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0CF3E" w14:textId="77777777" w:rsidR="002162AA" w:rsidRDefault="002162AA" w:rsidP="004D26C4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2162AA" w14:paraId="7342BA4B" w14:textId="77777777" w:rsidTr="00BC1ADF">
        <w:trPr>
          <w:trHeight w:val="279"/>
        </w:trPr>
        <w:tc>
          <w:tcPr>
            <w:tcW w:w="3510" w:type="dxa"/>
          </w:tcPr>
          <w:p w14:paraId="2A876CE6" w14:textId="77777777" w:rsidR="002162AA" w:rsidRDefault="002162AA" w:rsidP="004D26C4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nil"/>
            </w:tcBorders>
          </w:tcPr>
          <w:p w14:paraId="286985E7" w14:textId="77777777" w:rsidR="002162AA" w:rsidRDefault="002162AA" w:rsidP="004D26C4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2162AA" w14:paraId="41AE27DE" w14:textId="77777777" w:rsidTr="00BC1ADF">
        <w:trPr>
          <w:trHeight w:val="705"/>
        </w:trPr>
        <w:tc>
          <w:tcPr>
            <w:tcW w:w="3510" w:type="dxa"/>
            <w:tcBorders>
              <w:right w:val="single" w:sz="4" w:space="0" w:color="auto"/>
            </w:tcBorders>
          </w:tcPr>
          <w:p w14:paraId="61F1C51B" w14:textId="77777777" w:rsidR="00954ABC" w:rsidRDefault="00954ABC" w:rsidP="0012056F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  <w:p w14:paraId="13239260" w14:textId="77777777" w:rsidR="0012056F" w:rsidRPr="00267A02" w:rsidRDefault="0012056F" w:rsidP="0012056F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67A02">
              <w:rPr>
                <w:rFonts w:ascii="Verdana" w:eastAsia="Times New Roman" w:hAnsi="Verdana" w:cs="Times New Roman"/>
                <w:sz w:val="24"/>
                <w:szCs w:val="24"/>
              </w:rPr>
              <w:t xml:space="preserve">Codice fiscale </w:t>
            </w:r>
            <w:r w:rsidR="00D415BD" w:rsidRPr="00036DD0">
              <w:rPr>
                <w:rFonts w:ascii="Verdana" w:eastAsia="Times New Roman" w:hAnsi="Verdana" w:cs="Times New Roman"/>
                <w:color w:val="FF0000"/>
                <w:sz w:val="24"/>
                <w:szCs w:val="24"/>
              </w:rPr>
              <w:t xml:space="preserve">* </w:t>
            </w:r>
            <w:r w:rsidRPr="00267A02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</w:p>
          <w:p w14:paraId="56B32020" w14:textId="77777777" w:rsidR="002162AA" w:rsidRDefault="002162AA" w:rsidP="004D26C4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44EC2" w14:textId="77777777" w:rsidR="002162AA" w:rsidRDefault="002162AA" w:rsidP="004D26C4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2162AA" w14:paraId="2AEC379B" w14:textId="77777777" w:rsidTr="00601FE5">
        <w:trPr>
          <w:trHeight w:val="264"/>
        </w:trPr>
        <w:tc>
          <w:tcPr>
            <w:tcW w:w="3510" w:type="dxa"/>
          </w:tcPr>
          <w:p w14:paraId="513C3CC0" w14:textId="77777777" w:rsidR="002162AA" w:rsidRDefault="002162AA" w:rsidP="004D26C4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EF36812" w14:textId="77777777" w:rsidR="002162AA" w:rsidRDefault="002162AA" w:rsidP="004D26C4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2162AA" w14:paraId="24952B32" w14:textId="77777777" w:rsidTr="00601FE5">
        <w:trPr>
          <w:trHeight w:val="705"/>
        </w:trPr>
        <w:tc>
          <w:tcPr>
            <w:tcW w:w="3510" w:type="dxa"/>
            <w:tcBorders>
              <w:right w:val="single" w:sz="4" w:space="0" w:color="auto"/>
            </w:tcBorders>
          </w:tcPr>
          <w:p w14:paraId="431E1092" w14:textId="77777777" w:rsidR="0012056F" w:rsidRPr="00267A02" w:rsidRDefault="0012056F" w:rsidP="0012056F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67A02">
              <w:rPr>
                <w:rFonts w:ascii="Verdana" w:eastAsia="Times New Roman" w:hAnsi="Verdana" w:cs="Times New Roman"/>
                <w:sz w:val="24"/>
                <w:szCs w:val="24"/>
              </w:rPr>
              <w:t xml:space="preserve">Partita IVA </w:t>
            </w:r>
            <w:r w:rsidR="00D415BD" w:rsidRPr="00036DD0">
              <w:rPr>
                <w:rFonts w:ascii="Verdana" w:eastAsia="Times New Roman" w:hAnsi="Verdana" w:cs="Times New Roman"/>
                <w:color w:val="FF0000"/>
                <w:sz w:val="24"/>
                <w:szCs w:val="24"/>
              </w:rPr>
              <w:t xml:space="preserve">* </w:t>
            </w:r>
            <w:r w:rsidRPr="00267A02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</w:p>
          <w:p w14:paraId="736E9404" w14:textId="77777777" w:rsidR="002162AA" w:rsidRDefault="002162AA" w:rsidP="004D26C4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15BA1" w14:textId="77777777" w:rsidR="002162AA" w:rsidRDefault="002162AA" w:rsidP="004D26C4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2162AA" w14:paraId="5DA00FC8" w14:textId="77777777" w:rsidTr="00601FE5">
        <w:trPr>
          <w:trHeight w:val="208"/>
        </w:trPr>
        <w:tc>
          <w:tcPr>
            <w:tcW w:w="3510" w:type="dxa"/>
          </w:tcPr>
          <w:p w14:paraId="09A6F2D0" w14:textId="77777777" w:rsidR="002162AA" w:rsidRDefault="002162AA" w:rsidP="004D26C4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nil"/>
            </w:tcBorders>
          </w:tcPr>
          <w:p w14:paraId="64BDBA47" w14:textId="77777777" w:rsidR="002162AA" w:rsidRDefault="002162AA" w:rsidP="004D26C4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</w:tbl>
    <w:p w14:paraId="608A4B43" w14:textId="77777777" w:rsidR="00267A02" w:rsidRDefault="00267A02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347640DA" w14:textId="77777777" w:rsidR="0012056F" w:rsidRDefault="0012056F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37A2BA2C" w14:textId="77777777" w:rsidR="00267A02" w:rsidRPr="00601FE5" w:rsidRDefault="00267A02" w:rsidP="003A32C4">
      <w:pPr>
        <w:pStyle w:val="Titol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color w:val="auto"/>
        </w:rPr>
      </w:pPr>
      <w:r w:rsidRPr="00601FE5">
        <w:rPr>
          <w:rFonts w:ascii="Verdana" w:hAnsi="Verdana"/>
          <w:color w:val="auto"/>
        </w:rPr>
        <w:t>Iscrizione</w:t>
      </w:r>
    </w:p>
    <w:p w14:paraId="78CCEEB1" w14:textId="77777777" w:rsidR="00267A02" w:rsidRPr="00267A02" w:rsidRDefault="00267A02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68EDEBCB" w14:textId="77777777" w:rsidR="00455CEE" w:rsidRDefault="00455CEE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Master</w:t>
      </w:r>
      <w:r w:rsidR="00036DD0">
        <w:rPr>
          <w:rFonts w:ascii="Verdana" w:eastAsia="Times New Roman" w:hAnsi="Verdana" w:cs="Times New Roman"/>
          <w:sz w:val="24"/>
          <w:szCs w:val="24"/>
        </w:rPr>
        <w:t xml:space="preserve"> in </w:t>
      </w:r>
      <w:r w:rsidR="00267A02" w:rsidRPr="00267A02">
        <w:rPr>
          <w:rFonts w:ascii="Verdana" w:eastAsia="Times New Roman" w:hAnsi="Verdana" w:cs="Times New Roman"/>
          <w:sz w:val="24"/>
          <w:szCs w:val="24"/>
        </w:rPr>
        <w:t xml:space="preserve">Europrogettazione </w:t>
      </w:r>
      <w:r w:rsidR="00036DD0">
        <w:rPr>
          <w:rFonts w:ascii="Verdana" w:eastAsia="Times New Roman" w:hAnsi="Verdana" w:cs="Times New Roman"/>
          <w:sz w:val="24"/>
          <w:szCs w:val="24"/>
        </w:rPr>
        <w:t>per amministratori e dipendenti degli Enti Locali</w:t>
      </w:r>
      <w:r w:rsidR="003A32C4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036DD0">
        <w:rPr>
          <w:rFonts w:ascii="Verdana" w:eastAsia="Times New Roman" w:hAnsi="Verdana" w:cs="Times New Roman"/>
          <w:sz w:val="24"/>
          <w:szCs w:val="24"/>
        </w:rPr>
        <w:t xml:space="preserve">Italiani </w:t>
      </w:r>
      <w:r w:rsidR="00FF272E">
        <w:rPr>
          <w:rFonts w:ascii="Verdana" w:eastAsia="Times New Roman" w:hAnsi="Verdana" w:cs="Times New Roman"/>
          <w:sz w:val="24"/>
          <w:szCs w:val="24"/>
        </w:rPr>
        <w:t xml:space="preserve">- Sede </w:t>
      </w:r>
      <w:r w:rsidR="00267A02" w:rsidRPr="00267A02">
        <w:rPr>
          <w:rFonts w:ascii="Verdana" w:eastAsia="Times New Roman" w:hAnsi="Verdana" w:cs="Times New Roman"/>
          <w:sz w:val="24"/>
          <w:szCs w:val="24"/>
        </w:rPr>
        <w:t xml:space="preserve">AICCRE </w:t>
      </w:r>
      <w:r w:rsidR="00FF272E">
        <w:rPr>
          <w:rFonts w:ascii="Verdana" w:eastAsia="Times New Roman" w:hAnsi="Verdana" w:cs="Times New Roman"/>
          <w:sz w:val="24"/>
          <w:szCs w:val="24"/>
        </w:rPr>
        <w:t>–</w:t>
      </w:r>
      <w:r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0C6CF8">
        <w:rPr>
          <w:rFonts w:ascii="Verdana" w:eastAsia="Times New Roman" w:hAnsi="Verdana" w:cs="Times New Roman"/>
          <w:sz w:val="24"/>
          <w:szCs w:val="24"/>
        </w:rPr>
        <w:t>Roma</w:t>
      </w:r>
      <w:r w:rsidR="00420D3E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0C6CF8">
        <w:rPr>
          <w:rFonts w:ascii="Verdana" w:eastAsia="Times New Roman" w:hAnsi="Verdana" w:cs="Times New Roman"/>
          <w:sz w:val="24"/>
          <w:szCs w:val="24"/>
        </w:rPr>
        <w:t xml:space="preserve">- </w:t>
      </w:r>
      <w:r w:rsidR="00D632F9">
        <w:rPr>
          <w:rFonts w:ascii="Verdana" w:eastAsia="Times New Roman" w:hAnsi="Verdana" w:cs="Times New Roman"/>
          <w:sz w:val="24"/>
          <w:szCs w:val="24"/>
        </w:rPr>
        <w:t>Via Messina 15</w:t>
      </w:r>
      <w:r w:rsidR="00420D3E">
        <w:rPr>
          <w:rFonts w:ascii="Verdana" w:eastAsia="Times New Roman" w:hAnsi="Verdana" w:cs="Times New Roman"/>
          <w:sz w:val="24"/>
          <w:szCs w:val="24"/>
        </w:rPr>
        <w:t>, 00198</w:t>
      </w:r>
      <w:r w:rsidR="00D632F9">
        <w:rPr>
          <w:rFonts w:ascii="Verdana" w:eastAsia="Times New Roman" w:hAnsi="Verdana" w:cs="Times New Roman"/>
          <w:sz w:val="24"/>
          <w:szCs w:val="24"/>
        </w:rPr>
        <w:t>.</w:t>
      </w:r>
      <w:r w:rsidR="00FF272E">
        <w:rPr>
          <w:rFonts w:ascii="Verdana" w:eastAsia="Times New Roman" w:hAnsi="Verdana" w:cs="Times New Roman"/>
          <w:sz w:val="24"/>
          <w:szCs w:val="24"/>
        </w:rPr>
        <w:t xml:space="preserve"> </w:t>
      </w:r>
    </w:p>
    <w:p w14:paraId="0A7BAF61" w14:textId="043D5017" w:rsidR="00267A02" w:rsidRPr="000C6CF8" w:rsidRDefault="00DB7E16" w:rsidP="00455CEE">
      <w:pPr>
        <w:pStyle w:val="Paragrafoelenco"/>
        <w:numPr>
          <w:ilvl w:val="0"/>
          <w:numId w:val="4"/>
        </w:numPr>
        <w:spacing w:line="240" w:lineRule="auto"/>
        <w:rPr>
          <w:rFonts w:ascii="Verdana" w:eastAsia="Times New Roman" w:hAnsi="Verdana" w:cs="Times New Roman"/>
          <w:b/>
          <w:sz w:val="24"/>
          <w:szCs w:val="24"/>
        </w:rPr>
      </w:pPr>
      <w:r>
        <w:rPr>
          <w:rFonts w:ascii="Verdana" w:eastAsia="Times New Roman" w:hAnsi="Verdana" w:cs="Times New Roman"/>
          <w:b/>
          <w:sz w:val="24"/>
          <w:szCs w:val="24"/>
        </w:rPr>
        <w:t>9</w:t>
      </w:r>
      <w:r w:rsidR="00DC522A" w:rsidRPr="000C6CF8">
        <w:rPr>
          <w:rFonts w:ascii="Verdana" w:eastAsia="Times New Roman" w:hAnsi="Verdana" w:cs="Times New Roman"/>
          <w:b/>
          <w:sz w:val="24"/>
          <w:szCs w:val="24"/>
        </w:rPr>
        <w:t>ª</w:t>
      </w:r>
      <w:r w:rsidR="00455CEE" w:rsidRPr="000C6CF8">
        <w:rPr>
          <w:rFonts w:ascii="Verdana" w:eastAsia="Times New Roman" w:hAnsi="Verdana" w:cs="Times New Roman"/>
          <w:b/>
          <w:sz w:val="24"/>
          <w:szCs w:val="24"/>
        </w:rPr>
        <w:t xml:space="preserve"> edizione </w:t>
      </w:r>
      <w:r w:rsidR="00C7168F">
        <w:rPr>
          <w:rFonts w:ascii="Verdana" w:eastAsia="Times New Roman" w:hAnsi="Verdana" w:cs="Times New Roman"/>
          <w:b/>
          <w:sz w:val="24"/>
          <w:szCs w:val="24"/>
        </w:rPr>
        <w:t xml:space="preserve">maggio </w:t>
      </w:r>
      <w:r w:rsidR="0063738C">
        <w:rPr>
          <w:rFonts w:ascii="Verdana" w:eastAsia="Times New Roman" w:hAnsi="Verdana" w:cs="Times New Roman"/>
          <w:b/>
          <w:sz w:val="24"/>
          <w:szCs w:val="24"/>
        </w:rPr>
        <w:t xml:space="preserve"> 202</w:t>
      </w:r>
      <w:r w:rsidR="00C7168F">
        <w:rPr>
          <w:rFonts w:ascii="Verdana" w:eastAsia="Times New Roman" w:hAnsi="Verdana" w:cs="Times New Roman"/>
          <w:b/>
          <w:sz w:val="24"/>
          <w:szCs w:val="24"/>
        </w:rPr>
        <w:t>1</w:t>
      </w:r>
      <w:r w:rsidR="00FF272E" w:rsidRPr="000C6CF8">
        <w:rPr>
          <w:rFonts w:ascii="Verdana" w:eastAsia="Times New Roman" w:hAnsi="Verdana" w:cs="Times New Roman"/>
          <w:b/>
          <w:sz w:val="24"/>
          <w:szCs w:val="24"/>
        </w:rPr>
        <w:t xml:space="preserve"> </w:t>
      </w:r>
      <w:r w:rsidR="00267A02" w:rsidRPr="000C6CF8">
        <w:rPr>
          <w:rFonts w:ascii="Verdana" w:eastAsia="Times New Roman" w:hAnsi="Verdana" w:cs="Times New Roman"/>
          <w:b/>
          <w:sz w:val="24"/>
          <w:szCs w:val="24"/>
        </w:rPr>
        <w:t xml:space="preserve">programma completo: € </w:t>
      </w:r>
      <w:r w:rsidR="003C1789">
        <w:rPr>
          <w:rFonts w:ascii="Verdana" w:eastAsia="Times New Roman" w:hAnsi="Verdana" w:cs="Times New Roman"/>
          <w:b/>
          <w:sz w:val="24"/>
          <w:szCs w:val="24"/>
        </w:rPr>
        <w:t>7</w:t>
      </w:r>
      <w:r w:rsidR="00267A02" w:rsidRPr="000C6CF8">
        <w:rPr>
          <w:rFonts w:ascii="Verdana" w:eastAsia="Times New Roman" w:hAnsi="Verdana" w:cs="Times New Roman"/>
          <w:b/>
          <w:sz w:val="24"/>
          <w:szCs w:val="24"/>
        </w:rPr>
        <w:t>0</w:t>
      </w:r>
      <w:r w:rsidR="004B7B44" w:rsidRPr="000C6CF8">
        <w:rPr>
          <w:rFonts w:ascii="Verdana" w:eastAsia="Times New Roman" w:hAnsi="Verdana" w:cs="Times New Roman"/>
          <w:b/>
          <w:sz w:val="24"/>
          <w:szCs w:val="24"/>
        </w:rPr>
        <w:t>2.</w:t>
      </w:r>
    </w:p>
    <w:p w14:paraId="4603CD8B" w14:textId="77777777" w:rsidR="00FF272E" w:rsidRDefault="00FF272E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1AF114E8" w14:textId="77777777" w:rsidR="0012056F" w:rsidRDefault="0012056F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2DBBBFBB" w14:textId="77777777" w:rsidR="00267A02" w:rsidRPr="00601FE5" w:rsidRDefault="00267A02" w:rsidP="00FF272E">
      <w:pPr>
        <w:pStyle w:val="Titol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color w:val="auto"/>
        </w:rPr>
      </w:pPr>
      <w:r w:rsidRPr="00601FE5">
        <w:rPr>
          <w:rFonts w:ascii="Verdana" w:hAnsi="Verdana"/>
          <w:color w:val="auto"/>
        </w:rPr>
        <w:t>Pagamenti</w:t>
      </w:r>
    </w:p>
    <w:p w14:paraId="16B72C4C" w14:textId="77777777" w:rsidR="00267A02" w:rsidRPr="00267A02" w:rsidRDefault="00267A02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0C2B1E67" w14:textId="77777777" w:rsidR="00E02EB5" w:rsidRDefault="00267A02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  <w:r w:rsidRPr="00267A02">
        <w:rPr>
          <w:rFonts w:ascii="Verdana" w:eastAsia="Times New Roman" w:hAnsi="Verdana" w:cs="Times New Roman"/>
          <w:sz w:val="24"/>
          <w:szCs w:val="24"/>
        </w:rPr>
        <w:t xml:space="preserve">I pagamenti si </w:t>
      </w:r>
      <w:r w:rsidR="00455CEE">
        <w:rPr>
          <w:rFonts w:ascii="Verdana" w:eastAsia="Times New Roman" w:hAnsi="Verdana" w:cs="Times New Roman"/>
          <w:sz w:val="24"/>
          <w:szCs w:val="24"/>
        </w:rPr>
        <w:t>devono</w:t>
      </w:r>
      <w:r w:rsidRPr="00267A02">
        <w:rPr>
          <w:rFonts w:ascii="Verdana" w:eastAsia="Times New Roman" w:hAnsi="Verdana" w:cs="Times New Roman"/>
          <w:sz w:val="24"/>
          <w:szCs w:val="24"/>
        </w:rPr>
        <w:t xml:space="preserve"> effettuare tramite bonifico a favore </w:t>
      </w:r>
      <w:r w:rsidR="00FF272E">
        <w:rPr>
          <w:rFonts w:ascii="Verdana" w:eastAsia="Times New Roman" w:hAnsi="Verdana" w:cs="Times New Roman"/>
          <w:sz w:val="24"/>
          <w:szCs w:val="24"/>
        </w:rPr>
        <w:t xml:space="preserve">AICCRE           </w:t>
      </w:r>
    </w:p>
    <w:p w14:paraId="6D3A1122" w14:textId="77777777" w:rsidR="00267A02" w:rsidRPr="00957A0A" w:rsidRDefault="00E02EB5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  <w:r w:rsidRPr="00957A0A">
        <w:rPr>
          <w:rFonts w:ascii="Verdana" w:hAnsi="Verdana"/>
          <w:sz w:val="24"/>
          <w:szCs w:val="24"/>
        </w:rPr>
        <w:t>Iban: IT 52 U 03069 05020 100000063596</w:t>
      </w:r>
    </w:p>
    <w:p w14:paraId="67B03CA3" w14:textId="77777777" w:rsidR="00256C98" w:rsidRPr="00267A02" w:rsidRDefault="00256C98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6F1319A5" w14:textId="77777777" w:rsidR="00FC2279" w:rsidRPr="00FC2279" w:rsidRDefault="00FC2279" w:rsidP="00FC2279">
      <w:pPr>
        <w:spacing w:line="240" w:lineRule="auto"/>
        <w:jc w:val="both"/>
        <w:rPr>
          <w:rFonts w:ascii="Verdana" w:eastAsia="Times New Roman" w:hAnsi="Verdana" w:cs="Times New Roman"/>
          <w:sz w:val="24"/>
          <w:szCs w:val="24"/>
          <w:u w:val="single"/>
        </w:rPr>
      </w:pPr>
      <w:r w:rsidRPr="00267A02">
        <w:rPr>
          <w:rFonts w:ascii="Verdana" w:eastAsia="Times New Roman" w:hAnsi="Verdana" w:cs="Times New Roman"/>
          <w:sz w:val="24"/>
          <w:szCs w:val="24"/>
        </w:rPr>
        <w:t xml:space="preserve">Per considerare valida a tutti gli effetti l'iscrizione, è necessario </w:t>
      </w:r>
      <w:r>
        <w:rPr>
          <w:rFonts w:ascii="Verdana" w:eastAsia="Times New Roman" w:hAnsi="Verdana" w:cs="Times New Roman"/>
          <w:sz w:val="24"/>
          <w:szCs w:val="24"/>
        </w:rPr>
        <w:t xml:space="preserve">inviare questo modulo compilato in ogni sua parte all’indirizzo </w:t>
      </w:r>
      <w:hyperlink r:id="rId10" w:history="1">
        <w:r w:rsidRPr="004E3F12">
          <w:rPr>
            <w:rStyle w:val="Collegamentoipertestuale"/>
            <w:rFonts w:ascii="Verdana" w:eastAsia="Times New Roman" w:hAnsi="Verdana" w:cs="Times New Roman"/>
            <w:sz w:val="24"/>
            <w:szCs w:val="24"/>
          </w:rPr>
          <w:t>master@aiccre.it</w:t>
        </w:r>
      </w:hyperlink>
      <w:r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FC2279">
        <w:rPr>
          <w:rFonts w:ascii="Verdana" w:eastAsia="Times New Roman" w:hAnsi="Verdana" w:cs="Times New Roman"/>
          <w:sz w:val="24"/>
          <w:szCs w:val="24"/>
          <w:u w:val="single"/>
        </w:rPr>
        <w:t>allegando copia del bonifico effettuato o impegno di spesa.</w:t>
      </w:r>
    </w:p>
    <w:p w14:paraId="4ACBC660" w14:textId="77777777" w:rsidR="003A32C4" w:rsidRDefault="003A32C4" w:rsidP="00827826">
      <w:pPr>
        <w:spacing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</w:p>
    <w:p w14:paraId="06863F66" w14:textId="77777777" w:rsidR="003A32C4" w:rsidRDefault="003A32C4" w:rsidP="00827826">
      <w:pPr>
        <w:spacing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</w:p>
    <w:p w14:paraId="673ADC75" w14:textId="77777777" w:rsidR="00BC1ADF" w:rsidRDefault="00BC1ADF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58285B61" w14:textId="77777777" w:rsidR="00021CC8" w:rsidRDefault="00021CC8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1F468124" w14:textId="77777777" w:rsidR="00021CC8" w:rsidRDefault="00021CC8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6ED500F1" w14:textId="77777777" w:rsidR="00021CC8" w:rsidRDefault="00021CC8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7C920699" w14:textId="77777777" w:rsidR="00021CC8" w:rsidRDefault="00021CC8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09140EE6" w14:textId="77777777" w:rsidR="00BC1ADF" w:rsidRDefault="00BC1ADF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618C5602" w14:textId="77777777" w:rsidR="00BC1ADF" w:rsidRDefault="00BC1ADF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5FCC7D5D" w14:textId="77777777" w:rsidR="00BC1ADF" w:rsidRDefault="00BC1ADF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42F2558A" w14:textId="77777777" w:rsidR="00BC1ADF" w:rsidRDefault="00BC1ADF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65C87987" w14:textId="77777777" w:rsidR="00BC1ADF" w:rsidRDefault="00BC1ADF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56EB2D8C" w14:textId="77777777" w:rsidR="00601FE5" w:rsidRDefault="00601FE5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173F3738" w14:textId="77777777" w:rsidR="00267A02" w:rsidRPr="00601FE5" w:rsidRDefault="00267A02" w:rsidP="00D62294">
      <w:pPr>
        <w:pStyle w:val="Titol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color w:val="auto"/>
        </w:rPr>
      </w:pPr>
      <w:r w:rsidRPr="00601FE5">
        <w:rPr>
          <w:rFonts w:ascii="Verdana" w:hAnsi="Verdana"/>
          <w:color w:val="auto"/>
        </w:rPr>
        <w:t>Privacy</w:t>
      </w:r>
    </w:p>
    <w:p w14:paraId="6F360D46" w14:textId="77777777" w:rsidR="00267A02" w:rsidRPr="00267A02" w:rsidRDefault="00267A02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07A81D89" w14:textId="77777777" w:rsidR="00267A02" w:rsidRPr="00267A02" w:rsidRDefault="00267A02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5781C1D9" w14:textId="77777777" w:rsidR="00267A02" w:rsidRPr="00267A02" w:rsidRDefault="00267A02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  <w:r w:rsidRPr="00267A02">
        <w:rPr>
          <w:rFonts w:ascii="Verdana" w:eastAsia="Times New Roman" w:hAnsi="Verdana" w:cs="Times New Roman"/>
          <w:sz w:val="24"/>
          <w:szCs w:val="24"/>
        </w:rPr>
        <w:t>È necessario aver letto ed accettare l'informativa sulla privacy per poter inviare la prenotazione. In particolare, vi ricordiamo che l'invio di quest</w:t>
      </w:r>
      <w:r w:rsidR="004C7FA7">
        <w:rPr>
          <w:rFonts w:ascii="Verdana" w:eastAsia="Times New Roman" w:hAnsi="Verdana" w:cs="Times New Roman"/>
          <w:sz w:val="24"/>
          <w:szCs w:val="24"/>
        </w:rPr>
        <w:t>o</w:t>
      </w:r>
      <w:r w:rsidRPr="00267A02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spellStart"/>
      <w:r w:rsidRPr="00267A02">
        <w:rPr>
          <w:rFonts w:ascii="Verdana" w:eastAsia="Times New Roman" w:hAnsi="Verdana" w:cs="Times New Roman"/>
          <w:sz w:val="24"/>
          <w:szCs w:val="24"/>
        </w:rPr>
        <w:t>form</w:t>
      </w:r>
      <w:proofErr w:type="spellEnd"/>
      <w:r w:rsidRPr="00267A02">
        <w:rPr>
          <w:rFonts w:ascii="Verdana" w:eastAsia="Times New Roman" w:hAnsi="Verdana" w:cs="Times New Roman"/>
          <w:sz w:val="24"/>
          <w:szCs w:val="24"/>
        </w:rPr>
        <w:t xml:space="preserve"> equivale alla dichiarazione di conoscenza e accettazione della Presentazione cui la stessa scheda è allegata</w:t>
      </w:r>
      <w:r w:rsidR="003A32C4">
        <w:rPr>
          <w:rFonts w:ascii="Verdana" w:eastAsia="Times New Roman" w:hAnsi="Verdana" w:cs="Times New Roman"/>
          <w:sz w:val="24"/>
          <w:szCs w:val="24"/>
        </w:rPr>
        <w:t>.</w:t>
      </w:r>
    </w:p>
    <w:p w14:paraId="27F67AB3" w14:textId="77777777" w:rsidR="003A32C4" w:rsidRDefault="00267A02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  <w:r w:rsidRPr="00267A02">
        <w:rPr>
          <w:rFonts w:ascii="Verdana" w:eastAsia="Times New Roman" w:hAnsi="Verdana" w:cs="Times New Roman"/>
          <w:sz w:val="24"/>
          <w:szCs w:val="24"/>
        </w:rPr>
        <w:t xml:space="preserve">Accetto l'informativa sulla privacy * </w:t>
      </w:r>
    </w:p>
    <w:p w14:paraId="35CDE8D7" w14:textId="77777777" w:rsidR="003A32C4" w:rsidRDefault="003A32C4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8"/>
        <w:gridCol w:w="6175"/>
      </w:tblGrid>
      <w:tr w:rsidR="0012056F" w14:paraId="54503FDA" w14:textId="77777777" w:rsidTr="00601FE5">
        <w:trPr>
          <w:trHeight w:val="705"/>
        </w:trPr>
        <w:tc>
          <w:tcPr>
            <w:tcW w:w="3510" w:type="dxa"/>
            <w:tcBorders>
              <w:right w:val="single" w:sz="4" w:space="0" w:color="auto"/>
            </w:tcBorders>
          </w:tcPr>
          <w:p w14:paraId="376A4258" w14:textId="77777777" w:rsidR="0012056F" w:rsidRPr="00267A02" w:rsidRDefault="0012056F" w:rsidP="00F24F7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Si</w:t>
            </w:r>
          </w:p>
          <w:p w14:paraId="027FF354" w14:textId="77777777" w:rsidR="0012056F" w:rsidRDefault="0012056F" w:rsidP="00F24F7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8A54" w14:textId="77777777" w:rsidR="0012056F" w:rsidRDefault="0012056F" w:rsidP="00F24F7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Firma</w:t>
            </w:r>
          </w:p>
          <w:p w14:paraId="6D155D75" w14:textId="77777777" w:rsidR="0012056F" w:rsidRDefault="0012056F" w:rsidP="00F24F7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  <w:p w14:paraId="67AF3108" w14:textId="77777777" w:rsidR="0012056F" w:rsidRDefault="0012056F" w:rsidP="00F24F7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  <w:p w14:paraId="46F8DD57" w14:textId="77777777" w:rsidR="0012056F" w:rsidRDefault="0012056F" w:rsidP="00F24F7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12056F" w14:paraId="6EA24E57" w14:textId="77777777" w:rsidTr="004C7FA7">
        <w:trPr>
          <w:trHeight w:val="211"/>
        </w:trPr>
        <w:tc>
          <w:tcPr>
            <w:tcW w:w="3510" w:type="dxa"/>
          </w:tcPr>
          <w:p w14:paraId="25AE6198" w14:textId="77777777" w:rsidR="0012056F" w:rsidRDefault="0012056F" w:rsidP="00F24F7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DE2BE11" w14:textId="77777777" w:rsidR="0012056F" w:rsidRDefault="0012056F" w:rsidP="00F24F7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4C7FA7" w14:paraId="28DD1A36" w14:textId="77777777" w:rsidTr="004C7FA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705"/>
        </w:trPr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A45A56" w14:textId="77777777" w:rsidR="004C7FA7" w:rsidRPr="00267A02" w:rsidRDefault="004C7FA7" w:rsidP="00F24F7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No</w:t>
            </w:r>
          </w:p>
          <w:p w14:paraId="332A8376" w14:textId="77777777" w:rsidR="004C7FA7" w:rsidRDefault="004C7FA7" w:rsidP="00F24F7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2721" w14:textId="77777777" w:rsidR="004C7FA7" w:rsidRDefault="004C7FA7" w:rsidP="00F24F7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Firma</w:t>
            </w:r>
          </w:p>
          <w:p w14:paraId="4AA3C79F" w14:textId="77777777" w:rsidR="004C7FA7" w:rsidRDefault="004C7FA7" w:rsidP="00F24F7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  <w:p w14:paraId="082E062B" w14:textId="77777777" w:rsidR="004C7FA7" w:rsidRDefault="004C7FA7" w:rsidP="00F24F7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  <w:p w14:paraId="68AF51AC" w14:textId="77777777" w:rsidR="004C7FA7" w:rsidRDefault="004C7FA7" w:rsidP="00F24F7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4C7FA7" w14:paraId="6B963918" w14:textId="77777777" w:rsidTr="004C7FA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11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45436495" w14:textId="77777777" w:rsidR="004C7FA7" w:rsidRDefault="004C7FA7" w:rsidP="00F24F7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766F3C" w14:textId="77777777" w:rsidR="004C7FA7" w:rsidRDefault="004C7FA7" w:rsidP="00F24F7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</w:tbl>
    <w:p w14:paraId="7D1947EC" w14:textId="77777777" w:rsidR="0012056F" w:rsidRDefault="0012056F" w:rsidP="0012056F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4DE932D4" w14:textId="77777777" w:rsidR="003A32C4" w:rsidRDefault="003A32C4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064FBFDE" w14:textId="77777777" w:rsidR="0012056F" w:rsidRDefault="0012056F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3C805AC0" w14:textId="77777777" w:rsidR="0012056F" w:rsidRDefault="0012056F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23264CF2" w14:textId="77777777" w:rsidR="0012056F" w:rsidRDefault="0012056F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0F62A78C" w14:textId="77777777" w:rsidR="0012056F" w:rsidRDefault="0012056F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56C27236" w14:textId="77777777" w:rsidR="0012056F" w:rsidRDefault="0012056F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7CA45EF9" w14:textId="77777777" w:rsidR="0012056F" w:rsidRDefault="0012056F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48DC8319" w14:textId="77777777" w:rsidR="0012056F" w:rsidRDefault="0012056F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4E9E2DAC" w14:textId="77777777" w:rsidR="0012056F" w:rsidRDefault="0012056F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254B064A" w14:textId="77777777" w:rsidR="0012056F" w:rsidRDefault="0012056F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4A3D0073" w14:textId="77777777" w:rsidR="0012056F" w:rsidRDefault="0012056F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82"/>
        <w:gridCol w:w="356"/>
      </w:tblGrid>
      <w:tr w:rsidR="003A32C4" w:rsidRPr="0039725D" w14:paraId="536BCB4C" w14:textId="77777777" w:rsidTr="00B7002C">
        <w:trPr>
          <w:tblCellSpacing w:w="15" w:type="dxa"/>
        </w:trPr>
        <w:tc>
          <w:tcPr>
            <w:tcW w:w="4794" w:type="pct"/>
            <w:vAlign w:val="center"/>
            <w:hideMark/>
          </w:tcPr>
          <w:p w14:paraId="21472521" w14:textId="77777777" w:rsidR="003A32C4" w:rsidRPr="0039725D" w:rsidRDefault="003A32C4">
            <w:pPr>
              <w:spacing w:before="100" w:beforeAutospacing="1" w:after="100" w:afterAutospacing="1" w:line="340" w:lineRule="atLeast"/>
              <w:outlineLvl w:val="1"/>
              <w:rPr>
                <w:rFonts w:ascii="Verdana" w:hAnsi="Verdana"/>
                <w:b/>
                <w:bCs/>
                <w:kern w:val="36"/>
                <w:sz w:val="16"/>
                <w:szCs w:val="16"/>
              </w:rPr>
            </w:pPr>
            <w:r w:rsidRPr="0039725D">
              <w:rPr>
                <w:rFonts w:ascii="Verdana" w:hAnsi="Verdana"/>
                <w:b/>
                <w:bCs/>
                <w:kern w:val="36"/>
                <w:sz w:val="16"/>
                <w:szCs w:val="16"/>
              </w:rPr>
              <w:t>Centro di Formazione in Europrogettazione - informativa sulla privacy</w:t>
            </w:r>
          </w:p>
        </w:tc>
        <w:tc>
          <w:tcPr>
            <w:tcW w:w="160" w:type="pct"/>
            <w:vAlign w:val="center"/>
            <w:hideMark/>
          </w:tcPr>
          <w:p w14:paraId="4168254D" w14:textId="77777777" w:rsidR="003A32C4" w:rsidRPr="0039725D" w:rsidRDefault="003A32C4">
            <w:pPr>
              <w:jc w:val="right"/>
              <w:rPr>
                <w:rFonts w:ascii="Verdana" w:hAnsi="Verdana"/>
                <w:color w:val="787878"/>
                <w:sz w:val="16"/>
                <w:szCs w:val="16"/>
              </w:rPr>
            </w:pPr>
            <w:r w:rsidRPr="0039725D">
              <w:rPr>
                <w:rFonts w:ascii="Verdana" w:hAnsi="Verdana"/>
                <w:noProof/>
                <w:color w:val="969696"/>
                <w:sz w:val="16"/>
                <w:szCs w:val="16"/>
              </w:rPr>
              <w:drawing>
                <wp:inline distT="0" distB="0" distL="0" distR="0" wp14:anchorId="408A468D" wp14:editId="13C165B2">
                  <wp:extent cx="159385" cy="201930"/>
                  <wp:effectExtent l="19050" t="0" r="0" b="0"/>
                  <wp:docPr id="1" name="Immagine 1" descr="Print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int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85" cy="201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962F1A8" w14:textId="77777777" w:rsidR="003A32C4" w:rsidRPr="0039725D" w:rsidRDefault="003A32C4" w:rsidP="003A32C4">
      <w:pPr>
        <w:rPr>
          <w:rFonts w:ascii="Verdana" w:hAnsi="Verdana"/>
          <w:vanish/>
          <w:sz w:val="16"/>
          <w:szCs w:val="16"/>
          <w:lang w:val="en-GB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3A32C4" w:rsidRPr="0039725D" w14:paraId="559552ED" w14:textId="77777777" w:rsidTr="000C0D0D">
        <w:trPr>
          <w:tblCellSpacing w:w="15" w:type="dxa"/>
        </w:trPr>
        <w:tc>
          <w:tcPr>
            <w:tcW w:w="962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9639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39"/>
            </w:tblGrid>
            <w:tr w:rsidR="003A32C4" w:rsidRPr="0039725D" w14:paraId="1481E90E" w14:textId="77777777" w:rsidTr="000C0D0D">
              <w:trPr>
                <w:trHeight w:val="17"/>
                <w:tblCellSpacing w:w="15" w:type="dxa"/>
              </w:trPr>
              <w:tc>
                <w:tcPr>
                  <w:tcW w:w="9579" w:type="dxa"/>
                  <w:vAlign w:val="center"/>
                  <w:hideMark/>
                </w:tcPr>
                <w:p w14:paraId="13DDAC13" w14:textId="77777777" w:rsidR="003A32C4" w:rsidRPr="0039725D" w:rsidRDefault="003A32C4">
                  <w:pPr>
                    <w:pStyle w:val="NormaleWeb"/>
                    <w:rPr>
                      <w:rFonts w:ascii="Verdana" w:hAnsi="Verdana"/>
                      <w:sz w:val="16"/>
                      <w:szCs w:val="16"/>
                    </w:rPr>
                  </w:pP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>L’invio della scheda equivale a dichiarazione di conoscenza e accettazione della Presentazione cui la stessa scheda è allegata. </w:t>
                  </w:r>
                </w:p>
                <w:p w14:paraId="3A1F19E9" w14:textId="77777777" w:rsidR="00021CC8" w:rsidRDefault="00021CC8">
                  <w:pPr>
                    <w:pStyle w:val="NormaleWeb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14:paraId="5631E4A6" w14:textId="77777777" w:rsidR="003A32C4" w:rsidRPr="0039725D" w:rsidRDefault="003A32C4">
                  <w:pPr>
                    <w:pStyle w:val="NormaleWeb"/>
                    <w:rPr>
                      <w:rFonts w:ascii="Verdana" w:hAnsi="Verdana"/>
                      <w:sz w:val="16"/>
                      <w:szCs w:val="16"/>
                    </w:rPr>
                  </w:pP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>DICHIARAZIONE DI CONSENSO AL TRATTAMENTO DEI DATI PERSONALI</w:t>
                  </w:r>
                </w:p>
                <w:p w14:paraId="531D8873" w14:textId="77777777" w:rsidR="003A32C4" w:rsidRPr="0039725D" w:rsidRDefault="003A32C4">
                  <w:pPr>
                    <w:pStyle w:val="NormaleWeb"/>
                    <w:rPr>
                      <w:rFonts w:ascii="Verdana" w:hAnsi="Verdana"/>
                      <w:sz w:val="16"/>
                      <w:szCs w:val="16"/>
                    </w:rPr>
                  </w:pP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>Dichiaro di avere ricevuto le informazioni di cui all'art. 13 del D.lgs. 196/2003 in particolare riguardo ai diritti da me riconosciuti dalla legge ex art. 7 D.lgs. 196/2003 e acconsento al trattamento dei miei dati con le modalità e per le finalità indicate nella informativa stessa. </w:t>
                  </w:r>
                </w:p>
                <w:p w14:paraId="2F087CF2" w14:textId="77777777" w:rsidR="003A32C4" w:rsidRPr="0039725D" w:rsidRDefault="003A32C4">
                  <w:pPr>
                    <w:pStyle w:val="NormaleWeb"/>
                    <w:rPr>
                      <w:rFonts w:ascii="Verdana" w:hAnsi="Verdana"/>
                      <w:sz w:val="16"/>
                      <w:szCs w:val="16"/>
                    </w:rPr>
                  </w:pP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 xml:space="preserve">INFORMATIVA SUL TRATTAMENTO DEI DATI PERSONALI (Art. 13 </w:t>
                  </w:r>
                  <w:proofErr w:type="spellStart"/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>D.Lgs.</w:t>
                  </w:r>
                  <w:proofErr w:type="spellEnd"/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 xml:space="preserve"> 196/2003)</w:t>
                  </w:r>
                </w:p>
                <w:p w14:paraId="73AE093B" w14:textId="77777777" w:rsidR="003A32C4" w:rsidRPr="0039725D" w:rsidRDefault="003A32C4">
                  <w:pPr>
                    <w:pStyle w:val="NormaleWeb"/>
                    <w:rPr>
                      <w:rFonts w:ascii="Verdana" w:hAnsi="Verdana"/>
                      <w:sz w:val="16"/>
                      <w:szCs w:val="16"/>
                    </w:rPr>
                  </w:pP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 xml:space="preserve">Gentile Signore/a, </w:t>
                  </w: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br/>
                    <w:t xml:space="preserve">Desideriamo informarLa che il D.lgs. n. 196 del 30 giugno 2003 ("Codice in materia di protezione dei dati personali") prevede la tutela delle persone e di altri soggetti rispetto al trattamento dei dati personali. </w:t>
                  </w: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br/>
                    <w:t>Secondo la normativa indicata, tale trattamento sarà improntato ai principi di correttezza, liceità e trasparenza e di tutela della Sua riservatezza e dei Suoi diritti. </w:t>
                  </w:r>
                </w:p>
                <w:p w14:paraId="76A51AE9" w14:textId="77777777" w:rsidR="003A32C4" w:rsidRPr="0039725D" w:rsidRDefault="003A32C4">
                  <w:pPr>
                    <w:pStyle w:val="NormaleWeb"/>
                    <w:rPr>
                      <w:rFonts w:ascii="Verdana" w:hAnsi="Verdana"/>
                      <w:sz w:val="16"/>
                      <w:szCs w:val="16"/>
                    </w:rPr>
                  </w:pP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>Ai sensi dell'articolo 13 del D.lgs. n.196/2003, pertanto, Le forniamo le seguenti informazioni:</w:t>
                  </w:r>
                </w:p>
                <w:p w14:paraId="37064DDD" w14:textId="77777777" w:rsidR="003A32C4" w:rsidRPr="0039725D" w:rsidRDefault="003A32C4" w:rsidP="003A32C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>Finalità del trattamento dei dati - I dati da Lei forniti saranno utilizzati unicamente per finalità strettamente connesse all'attività d</w:t>
                  </w:r>
                  <w:r w:rsidR="004C7FA7" w:rsidRPr="0039725D">
                    <w:rPr>
                      <w:rFonts w:ascii="Verdana" w:hAnsi="Verdana"/>
                      <w:sz w:val="16"/>
                      <w:szCs w:val="16"/>
                    </w:rPr>
                    <w:t>ell’</w:t>
                  </w: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 xml:space="preserve">Aiccre. </w:t>
                  </w: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br/>
                    <w:t>Il conferimento dei dati ed il consenso al loro trattamento è facoltativo e l'eventuale rifiuto di fornire tali dati avrà quale unica conseguenza l'impossibilità di ricontattarla per il dettaglio delle sue richieste.</w:t>
                  </w:r>
                </w:p>
                <w:p w14:paraId="07E5DC73" w14:textId="77777777" w:rsidR="003A32C4" w:rsidRPr="0039725D" w:rsidRDefault="003A32C4" w:rsidP="003A32C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>Modalità di trattamento dei dati - Il trattamento sarà effettuato con le seguenti modalità: informatizzato, archiviato su file e con modalità idonee a garantire la sicurezza e la riservatezza. I dati non saranno comunicati ad altri soggetti, né saranno oggetto di diffusione all'esterno.</w:t>
                  </w:r>
                </w:p>
                <w:p w14:paraId="1846CDFE" w14:textId="77777777" w:rsidR="003A32C4" w:rsidRPr="0039725D" w:rsidRDefault="003A32C4" w:rsidP="003A32C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>Titolare del trattamento e responsabilità - Il titolare del trattamento è: Aiccre, Piazza di Trevi 86, 00186 Roma. Il responsabile del trattamento è Aiccre.</w:t>
                  </w:r>
                </w:p>
                <w:p w14:paraId="6F59552C" w14:textId="77777777" w:rsidR="003A32C4" w:rsidRPr="0039725D" w:rsidRDefault="003A32C4" w:rsidP="003A32C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>In ogni momento potrà esercitare i Suoi diritti nei confronti del titolare del trattamento, ai sensi dell'art.7 del D.lgs.196/2003, che per Sua comodità riproduciamo integralmente:</w:t>
                  </w:r>
                </w:p>
                <w:p w14:paraId="51257943" w14:textId="77777777" w:rsidR="003A32C4" w:rsidRDefault="003A32C4" w:rsidP="0012056F">
                  <w:pPr>
                    <w:pStyle w:val="NormaleWeb"/>
                    <w:rPr>
                      <w:rFonts w:ascii="Verdana" w:hAnsi="Verdana"/>
                      <w:sz w:val="16"/>
                      <w:szCs w:val="16"/>
                      <w:u w:val="single"/>
                    </w:rPr>
                  </w:pPr>
                  <w:r w:rsidRPr="0039725D">
                    <w:rPr>
                      <w:rFonts w:ascii="Verdana" w:hAnsi="Verdana"/>
                      <w:sz w:val="16"/>
                      <w:szCs w:val="16"/>
                      <w:u w:val="single"/>
                    </w:rPr>
                    <w:t xml:space="preserve">Decreto Legislativo n.196/2003 </w:t>
                  </w:r>
                </w:p>
                <w:p w14:paraId="25A9D7FB" w14:textId="77777777" w:rsidR="0039725D" w:rsidRPr="0039725D" w:rsidRDefault="0039725D" w:rsidP="0039725D">
                  <w:pPr>
                    <w:pStyle w:val="NormaleWeb"/>
                    <w:rPr>
                      <w:rFonts w:ascii="Verdana" w:hAnsi="Verdana"/>
                      <w:sz w:val="16"/>
                      <w:szCs w:val="16"/>
                      <w:u w:val="single"/>
                    </w:rPr>
                  </w:pPr>
                  <w:r w:rsidRPr="0039725D">
                    <w:rPr>
                      <w:rFonts w:ascii="Verdana" w:hAnsi="Verdana"/>
                      <w:sz w:val="16"/>
                      <w:szCs w:val="16"/>
                      <w:u w:val="single"/>
                    </w:rPr>
                    <w:t>Art. 7 - Diritto di accesso ai dati personali ed altri diritti</w:t>
                  </w:r>
                </w:p>
                <w:p w14:paraId="7FCF8D73" w14:textId="77777777" w:rsidR="0039725D" w:rsidRPr="0039725D" w:rsidRDefault="0039725D" w:rsidP="0039725D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>L'interessato ha diritto di ottenere la conferma dell'esistenza o meno di dati personali che lo riguardano, anche se non ancora registrati, e la loro comunicazione in forma intelligibile.</w:t>
                  </w:r>
                </w:p>
                <w:p w14:paraId="587269BD" w14:textId="77777777" w:rsidR="0039725D" w:rsidRPr="0039725D" w:rsidRDefault="0039725D" w:rsidP="0039725D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 xml:space="preserve">L'interessato ha diritto di ottenere l'indicazione: </w:t>
                  </w:r>
                </w:p>
                <w:p w14:paraId="384F6654" w14:textId="77777777" w:rsidR="0039725D" w:rsidRPr="0039725D" w:rsidRDefault="0039725D" w:rsidP="0039725D">
                  <w:pPr>
                    <w:numPr>
                      <w:ilvl w:val="1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>dell'origine dei dati personali;</w:t>
                  </w:r>
                </w:p>
                <w:p w14:paraId="59158938" w14:textId="77777777" w:rsidR="0039725D" w:rsidRPr="0039725D" w:rsidRDefault="0039725D" w:rsidP="0039725D">
                  <w:pPr>
                    <w:numPr>
                      <w:ilvl w:val="1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>delle finalità e modalità del trattamento;</w:t>
                  </w:r>
                </w:p>
                <w:p w14:paraId="2A3E07FB" w14:textId="77777777" w:rsidR="0039725D" w:rsidRPr="0039725D" w:rsidRDefault="0039725D" w:rsidP="0039725D">
                  <w:pPr>
                    <w:numPr>
                      <w:ilvl w:val="1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>della logica applicata in caso di trattamento effettuato con l'ausilio di strumenti elettronici;</w:t>
                  </w:r>
                </w:p>
                <w:p w14:paraId="28C4EB79" w14:textId="77777777" w:rsidR="0039725D" w:rsidRPr="0039725D" w:rsidRDefault="0039725D" w:rsidP="0039725D">
                  <w:pPr>
                    <w:numPr>
                      <w:ilvl w:val="1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>degli estremi identificativi del titolare, dei responsabili e del rappresentante designato ai sensi dell'articolo 5, comma 2;</w:t>
                  </w:r>
                </w:p>
                <w:p w14:paraId="258A38C8" w14:textId="77777777" w:rsidR="0039725D" w:rsidRPr="0039725D" w:rsidRDefault="0039725D" w:rsidP="0039725D">
                  <w:pPr>
                    <w:numPr>
                      <w:ilvl w:val="1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>dei soggetti o delle categorie di soggetti ai quali i dati personali possono essere comunicati o che possono venirne a conoscenza in qualità di rappresentante designato nel territorio dello Stato, di responsabili o incaricati.</w:t>
                  </w:r>
                </w:p>
                <w:p w14:paraId="42B1107F" w14:textId="77777777" w:rsidR="0039725D" w:rsidRPr="0039725D" w:rsidRDefault="0039725D" w:rsidP="0039725D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 xml:space="preserve">L'interessato ha diritto di ottenere: </w:t>
                  </w:r>
                </w:p>
                <w:p w14:paraId="1DD2A8B0" w14:textId="77777777" w:rsidR="0039725D" w:rsidRPr="0039725D" w:rsidRDefault="0039725D" w:rsidP="0039725D">
                  <w:pPr>
                    <w:numPr>
                      <w:ilvl w:val="1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>l'aggiornamento, la rettificazione ovvero, quando vi ha interesse, l'integrazione dei dati;</w:t>
                  </w:r>
                </w:p>
                <w:p w14:paraId="359E2588" w14:textId="77777777" w:rsidR="0039725D" w:rsidRPr="0039725D" w:rsidRDefault="0039725D" w:rsidP="0039725D">
                  <w:pPr>
                    <w:numPr>
                      <w:ilvl w:val="1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>la cancellazione, la trasformazione in forma anonima o il blocco dei dati trattati in violazione di legge, compresi quelli di cui non è necessaria la conservazione in relazione agli scopi per i quali i dati sono stati raccolti o successivamente trattati;</w:t>
                  </w:r>
                </w:p>
                <w:p w14:paraId="0F1291B9" w14:textId="77777777" w:rsidR="0039725D" w:rsidRPr="0039725D" w:rsidRDefault="0039725D" w:rsidP="0039725D">
                  <w:pPr>
                    <w:numPr>
                      <w:ilvl w:val="1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>l'attestazione che le operazioni di cui alle lettere a) e b)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tutelato.</w:t>
                  </w:r>
                </w:p>
                <w:p w14:paraId="566D2C57" w14:textId="77777777" w:rsidR="0039725D" w:rsidRPr="0039725D" w:rsidRDefault="0039725D" w:rsidP="0039725D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 xml:space="preserve">L'interessato ha diritto di opporsi, in tutto o in parte: </w:t>
                  </w:r>
                </w:p>
                <w:p w14:paraId="354AE00B" w14:textId="77777777" w:rsidR="0039725D" w:rsidRPr="0039725D" w:rsidRDefault="0039725D" w:rsidP="0039725D">
                  <w:pPr>
                    <w:numPr>
                      <w:ilvl w:val="1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>per motivi legittimi al trattamento dei dati personali che lo riguardano, ancorché pertinenti allo scopo della raccolta;</w:t>
                  </w:r>
                  <w:r w:rsidR="00670810"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>al trattamento di dati personali che lo riguardano a fini di invio di materiale pubblicitario o di vendita diretta o per il compimento di ricerche di mercato o di comunicazione commerciale.</w:t>
                  </w:r>
                </w:p>
              </w:tc>
            </w:tr>
            <w:tr w:rsidR="0012056F" w:rsidRPr="0039725D" w14:paraId="7F11CCAC" w14:textId="77777777" w:rsidTr="000C0D0D">
              <w:trPr>
                <w:trHeight w:val="9695"/>
                <w:tblCellSpacing w:w="15" w:type="dxa"/>
              </w:trPr>
              <w:tc>
                <w:tcPr>
                  <w:tcW w:w="9579" w:type="dxa"/>
                  <w:vAlign w:val="center"/>
                  <w:hideMark/>
                </w:tcPr>
                <w:p w14:paraId="56D67682" w14:textId="77777777" w:rsidR="0012056F" w:rsidRPr="0039725D" w:rsidRDefault="0012056F" w:rsidP="0085649D">
                  <w:pPr>
                    <w:pStyle w:val="NormaleWeb"/>
                    <w:rPr>
                      <w:rFonts w:ascii="Verdana" w:hAnsi="Verdana"/>
                      <w:sz w:val="16"/>
                      <w:szCs w:val="16"/>
                      <w:u w:val="single"/>
                    </w:rPr>
                  </w:pPr>
                  <w:r w:rsidRPr="0039725D">
                    <w:rPr>
                      <w:rFonts w:ascii="Verdana" w:hAnsi="Verdana"/>
                      <w:sz w:val="16"/>
                      <w:szCs w:val="16"/>
                      <w:u w:val="single"/>
                    </w:rPr>
                    <w:lastRenderedPageBreak/>
                    <w:t>Art. 7 - Diritto di accesso ai dati personali ed altri diritti</w:t>
                  </w:r>
                </w:p>
                <w:p w14:paraId="7C8D2A72" w14:textId="77777777" w:rsidR="0012056F" w:rsidRPr="0039725D" w:rsidRDefault="0012056F" w:rsidP="003A32C4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>L'interessato ha diritto di ottenere la conferma dell'esistenza o meno di dati personali che lo riguardano, anche se non ancora registrati, e la loro comunicazione in forma intelligibile.</w:t>
                  </w:r>
                </w:p>
                <w:p w14:paraId="4EA253B8" w14:textId="77777777" w:rsidR="0012056F" w:rsidRPr="0039725D" w:rsidRDefault="0012056F" w:rsidP="003A32C4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 xml:space="preserve">L'interessato ha diritto di ottenere l'indicazione: </w:t>
                  </w:r>
                </w:p>
                <w:p w14:paraId="4472A0DF" w14:textId="77777777" w:rsidR="0012056F" w:rsidRPr="0039725D" w:rsidRDefault="0012056F" w:rsidP="003A32C4">
                  <w:pPr>
                    <w:numPr>
                      <w:ilvl w:val="1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>dell'origine dei dati personali;</w:t>
                  </w:r>
                </w:p>
                <w:p w14:paraId="7C925B7B" w14:textId="77777777" w:rsidR="0012056F" w:rsidRPr="0039725D" w:rsidRDefault="0012056F" w:rsidP="003A32C4">
                  <w:pPr>
                    <w:numPr>
                      <w:ilvl w:val="1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>delle finalità e modalità del trattamento;</w:t>
                  </w:r>
                </w:p>
                <w:p w14:paraId="15CC8109" w14:textId="77777777" w:rsidR="0012056F" w:rsidRPr="0039725D" w:rsidRDefault="0012056F" w:rsidP="003A32C4">
                  <w:pPr>
                    <w:numPr>
                      <w:ilvl w:val="1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>della logica applicata in caso di trattamento effettuato con l'ausilio di strumenti elettronici;</w:t>
                  </w:r>
                </w:p>
                <w:p w14:paraId="617EF9C7" w14:textId="77777777" w:rsidR="0012056F" w:rsidRPr="0039725D" w:rsidRDefault="0012056F" w:rsidP="003A32C4">
                  <w:pPr>
                    <w:numPr>
                      <w:ilvl w:val="1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>degli estremi identificativi del titolare, dei responsabili e del rappresentante designato ai sensi dell'articolo 5, comma 2;</w:t>
                  </w:r>
                </w:p>
                <w:p w14:paraId="5F413A62" w14:textId="77777777" w:rsidR="0012056F" w:rsidRPr="0039725D" w:rsidRDefault="0012056F" w:rsidP="003A32C4">
                  <w:pPr>
                    <w:numPr>
                      <w:ilvl w:val="1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>dei soggetti o delle categorie di soggetti ai quali i dati personali possono essere comunicati o che possono venirne a conoscenza in qualità di rappresentante designato nel territorio dello Stato, di responsabili o incaricati.</w:t>
                  </w:r>
                </w:p>
                <w:p w14:paraId="64699B70" w14:textId="77777777" w:rsidR="0012056F" w:rsidRPr="0039725D" w:rsidRDefault="0012056F" w:rsidP="003A32C4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 xml:space="preserve">L'interessato ha diritto di ottenere: </w:t>
                  </w:r>
                </w:p>
                <w:p w14:paraId="427D0FB9" w14:textId="77777777" w:rsidR="0012056F" w:rsidRPr="0039725D" w:rsidRDefault="0012056F" w:rsidP="003A32C4">
                  <w:pPr>
                    <w:numPr>
                      <w:ilvl w:val="1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>l'aggiornamento, la rettificazione ovvero, quando vi ha interesse, l'integrazione dei dati;</w:t>
                  </w:r>
                </w:p>
                <w:p w14:paraId="52D10598" w14:textId="77777777" w:rsidR="0012056F" w:rsidRPr="0039725D" w:rsidRDefault="0012056F" w:rsidP="003A32C4">
                  <w:pPr>
                    <w:numPr>
                      <w:ilvl w:val="1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>la cancellazione, la trasformazione in forma anonima o il blocco dei dati trattati in violazione di legge, compresi quelli di cui non è necessaria la conservazione in relazione agli scopi per i quali i dati sono stati raccolti o successivamente trattati;</w:t>
                  </w:r>
                </w:p>
                <w:p w14:paraId="37D08CCF" w14:textId="77777777" w:rsidR="0012056F" w:rsidRPr="0039725D" w:rsidRDefault="0012056F" w:rsidP="003A32C4">
                  <w:pPr>
                    <w:numPr>
                      <w:ilvl w:val="1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>l'attestazione che le operazioni di cui alle lettere a) e b)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tutelato.</w:t>
                  </w:r>
                </w:p>
                <w:p w14:paraId="56B6ACF3" w14:textId="77777777" w:rsidR="0012056F" w:rsidRPr="0039725D" w:rsidRDefault="0012056F" w:rsidP="003A32C4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 xml:space="preserve">L'interessato ha diritto di opporsi, in tutto o in parte: </w:t>
                  </w:r>
                </w:p>
                <w:p w14:paraId="3915D89E" w14:textId="77777777" w:rsidR="0012056F" w:rsidRPr="0039725D" w:rsidRDefault="0012056F" w:rsidP="003A32C4">
                  <w:pPr>
                    <w:numPr>
                      <w:ilvl w:val="1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>per motivi legittimi al trattamento dei dati personali che lo riguardano, ancorché pertinenti allo scopo della raccolta;</w:t>
                  </w:r>
                </w:p>
                <w:p w14:paraId="16240649" w14:textId="77777777" w:rsidR="0012056F" w:rsidRPr="0039725D" w:rsidRDefault="0012056F" w:rsidP="003A32C4">
                  <w:pPr>
                    <w:numPr>
                      <w:ilvl w:val="1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>al trattamento di dati personali che lo riguardano a fini di invio di materiale pubblicitario o di vendita diretta o per il compimento di ricerche di mercato o di comunicazione commerciale.</w:t>
                  </w:r>
                </w:p>
              </w:tc>
            </w:tr>
          </w:tbl>
          <w:p w14:paraId="68E5DE7D" w14:textId="77777777" w:rsidR="003A32C4" w:rsidRPr="0039725D" w:rsidRDefault="003A32C4">
            <w:pPr>
              <w:rPr>
                <w:rFonts w:ascii="Verdana" w:hAnsi="Verdana"/>
                <w:color w:val="787878"/>
                <w:sz w:val="16"/>
                <w:szCs w:val="16"/>
              </w:rPr>
            </w:pPr>
          </w:p>
        </w:tc>
      </w:tr>
    </w:tbl>
    <w:p w14:paraId="5C9B2F0E" w14:textId="77777777" w:rsidR="003A32C4" w:rsidRPr="00267A02" w:rsidRDefault="003A32C4" w:rsidP="00601FE5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</w:p>
    <w:sectPr w:rsidR="003A32C4" w:rsidRPr="00267A02" w:rsidSect="00F24F72">
      <w:footerReference w:type="default" r:id="rId13"/>
      <w:pgSz w:w="11906" w:h="16838"/>
      <w:pgMar w:top="-23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056E02" w14:textId="77777777" w:rsidR="00435111" w:rsidRDefault="00435111" w:rsidP="008620DF">
      <w:pPr>
        <w:spacing w:after="0" w:line="240" w:lineRule="auto"/>
      </w:pPr>
      <w:r>
        <w:separator/>
      </w:r>
    </w:p>
  </w:endnote>
  <w:endnote w:type="continuationSeparator" w:id="0">
    <w:p w14:paraId="1658654D" w14:textId="77777777" w:rsidR="00435111" w:rsidRDefault="00435111" w:rsidP="00862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21586771"/>
      <w:docPartObj>
        <w:docPartGallery w:val="Page Numbers (Bottom of Page)"/>
        <w:docPartUnique/>
      </w:docPartObj>
    </w:sdtPr>
    <w:sdtEndPr/>
    <w:sdtContent>
      <w:p w14:paraId="4A0FCC2F" w14:textId="77777777" w:rsidR="00F24F72" w:rsidRDefault="00F24F72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3BC4">
          <w:rPr>
            <w:noProof/>
          </w:rPr>
          <w:t>3</w:t>
        </w:r>
        <w:r>
          <w:fldChar w:fldCharType="end"/>
        </w:r>
      </w:p>
    </w:sdtContent>
  </w:sdt>
  <w:p w14:paraId="5B19088E" w14:textId="77777777" w:rsidR="00F24F72" w:rsidRDefault="00F24F7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EC551B" w14:textId="77777777" w:rsidR="00435111" w:rsidRDefault="00435111" w:rsidP="008620DF">
      <w:pPr>
        <w:spacing w:after="0" w:line="240" w:lineRule="auto"/>
      </w:pPr>
      <w:r>
        <w:separator/>
      </w:r>
    </w:p>
  </w:footnote>
  <w:footnote w:type="continuationSeparator" w:id="0">
    <w:p w14:paraId="62FE9DD9" w14:textId="77777777" w:rsidR="00435111" w:rsidRDefault="00435111" w:rsidP="008620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D654C5"/>
    <w:multiLevelType w:val="multilevel"/>
    <w:tmpl w:val="9BAED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85466B"/>
    <w:multiLevelType w:val="multilevel"/>
    <w:tmpl w:val="57583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B57728"/>
    <w:multiLevelType w:val="hybridMultilevel"/>
    <w:tmpl w:val="0C543D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043"/>
    <w:rsid w:val="00021CC8"/>
    <w:rsid w:val="0003658D"/>
    <w:rsid w:val="00036DD0"/>
    <w:rsid w:val="00091F5B"/>
    <w:rsid w:val="000920E2"/>
    <w:rsid w:val="000C0D0D"/>
    <w:rsid w:val="000C6CF8"/>
    <w:rsid w:val="000E159C"/>
    <w:rsid w:val="0012056F"/>
    <w:rsid w:val="00165EA4"/>
    <w:rsid w:val="00182D38"/>
    <w:rsid w:val="00184C9C"/>
    <w:rsid w:val="001C7B42"/>
    <w:rsid w:val="001D2B14"/>
    <w:rsid w:val="001D35FE"/>
    <w:rsid w:val="00213353"/>
    <w:rsid w:val="002162AA"/>
    <w:rsid w:val="00256C98"/>
    <w:rsid w:val="00256FDF"/>
    <w:rsid w:val="0026239A"/>
    <w:rsid w:val="00265B0B"/>
    <w:rsid w:val="00267A02"/>
    <w:rsid w:val="00295D8B"/>
    <w:rsid w:val="00313D24"/>
    <w:rsid w:val="00326C04"/>
    <w:rsid w:val="00327D9D"/>
    <w:rsid w:val="00372AE2"/>
    <w:rsid w:val="00387212"/>
    <w:rsid w:val="0039725D"/>
    <w:rsid w:val="003A32C4"/>
    <w:rsid w:val="003A4D3B"/>
    <w:rsid w:val="003B5A71"/>
    <w:rsid w:val="003C1789"/>
    <w:rsid w:val="003D7993"/>
    <w:rsid w:val="0042055B"/>
    <w:rsid w:val="00420D3E"/>
    <w:rsid w:val="00435111"/>
    <w:rsid w:val="00440043"/>
    <w:rsid w:val="00455CEE"/>
    <w:rsid w:val="00456988"/>
    <w:rsid w:val="004621BC"/>
    <w:rsid w:val="00486A21"/>
    <w:rsid w:val="00486D05"/>
    <w:rsid w:val="004A15E9"/>
    <w:rsid w:val="004B7B44"/>
    <w:rsid w:val="004C7FA7"/>
    <w:rsid w:val="004E0B3D"/>
    <w:rsid w:val="00504025"/>
    <w:rsid w:val="005267E0"/>
    <w:rsid w:val="00565FAB"/>
    <w:rsid w:val="005A0683"/>
    <w:rsid w:val="005B0A90"/>
    <w:rsid w:val="005D2729"/>
    <w:rsid w:val="00601FE5"/>
    <w:rsid w:val="0062476E"/>
    <w:rsid w:val="00630F4D"/>
    <w:rsid w:val="006337EC"/>
    <w:rsid w:val="0063738C"/>
    <w:rsid w:val="00644A84"/>
    <w:rsid w:val="00653F73"/>
    <w:rsid w:val="00670810"/>
    <w:rsid w:val="006C2E55"/>
    <w:rsid w:val="00720C97"/>
    <w:rsid w:val="00796E26"/>
    <w:rsid w:val="007C25C9"/>
    <w:rsid w:val="007D156F"/>
    <w:rsid w:val="007E29BF"/>
    <w:rsid w:val="00802920"/>
    <w:rsid w:val="008034CA"/>
    <w:rsid w:val="00814C4F"/>
    <w:rsid w:val="00817D5B"/>
    <w:rsid w:val="00827826"/>
    <w:rsid w:val="00834E9A"/>
    <w:rsid w:val="0085649D"/>
    <w:rsid w:val="0085733F"/>
    <w:rsid w:val="008620DF"/>
    <w:rsid w:val="008628A9"/>
    <w:rsid w:val="008A0EA0"/>
    <w:rsid w:val="0091734C"/>
    <w:rsid w:val="00921CD9"/>
    <w:rsid w:val="00925516"/>
    <w:rsid w:val="00954ABC"/>
    <w:rsid w:val="00957A0A"/>
    <w:rsid w:val="00981236"/>
    <w:rsid w:val="00995840"/>
    <w:rsid w:val="009C338B"/>
    <w:rsid w:val="009F32F2"/>
    <w:rsid w:val="00A008FC"/>
    <w:rsid w:val="00A03596"/>
    <w:rsid w:val="00A04F0E"/>
    <w:rsid w:val="00A35919"/>
    <w:rsid w:val="00A4458D"/>
    <w:rsid w:val="00A75395"/>
    <w:rsid w:val="00A84E84"/>
    <w:rsid w:val="00A87AF6"/>
    <w:rsid w:val="00AC37A4"/>
    <w:rsid w:val="00AE4FC7"/>
    <w:rsid w:val="00AE60F4"/>
    <w:rsid w:val="00B220D0"/>
    <w:rsid w:val="00B22E13"/>
    <w:rsid w:val="00B43BC4"/>
    <w:rsid w:val="00B7002C"/>
    <w:rsid w:val="00B775CD"/>
    <w:rsid w:val="00BC1ADF"/>
    <w:rsid w:val="00C23E68"/>
    <w:rsid w:val="00C357E1"/>
    <w:rsid w:val="00C7168F"/>
    <w:rsid w:val="00C92FE6"/>
    <w:rsid w:val="00D165DD"/>
    <w:rsid w:val="00D415BD"/>
    <w:rsid w:val="00D432E7"/>
    <w:rsid w:val="00D4524E"/>
    <w:rsid w:val="00D474E5"/>
    <w:rsid w:val="00D56B67"/>
    <w:rsid w:val="00D57AD2"/>
    <w:rsid w:val="00D62294"/>
    <w:rsid w:val="00D632F9"/>
    <w:rsid w:val="00D633EE"/>
    <w:rsid w:val="00DB736E"/>
    <w:rsid w:val="00DB7C8F"/>
    <w:rsid w:val="00DB7E16"/>
    <w:rsid w:val="00DC522A"/>
    <w:rsid w:val="00E02EB5"/>
    <w:rsid w:val="00E114F9"/>
    <w:rsid w:val="00E2097C"/>
    <w:rsid w:val="00E27E2B"/>
    <w:rsid w:val="00E3686B"/>
    <w:rsid w:val="00E400EF"/>
    <w:rsid w:val="00E46C3C"/>
    <w:rsid w:val="00E5180A"/>
    <w:rsid w:val="00E619CC"/>
    <w:rsid w:val="00E90101"/>
    <w:rsid w:val="00EC0D93"/>
    <w:rsid w:val="00EE19D4"/>
    <w:rsid w:val="00EE6505"/>
    <w:rsid w:val="00F174AF"/>
    <w:rsid w:val="00F24F72"/>
    <w:rsid w:val="00F273EF"/>
    <w:rsid w:val="00F40796"/>
    <w:rsid w:val="00F639E7"/>
    <w:rsid w:val="00F65159"/>
    <w:rsid w:val="00F74BBD"/>
    <w:rsid w:val="00FA1EC2"/>
    <w:rsid w:val="00FB7E60"/>
    <w:rsid w:val="00FC1474"/>
    <w:rsid w:val="00FC2279"/>
    <w:rsid w:val="00FF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720361"/>
  <w15:docId w15:val="{06FA11CF-19EF-45C2-9E16-049342598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182D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A035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67A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A00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Carpredefinitoparagrafo"/>
    <w:rsid w:val="00A008FC"/>
  </w:style>
  <w:style w:type="character" w:styleId="Enfasigrassetto">
    <w:name w:val="Strong"/>
    <w:basedOn w:val="Carpredefinitoparagrafo"/>
    <w:uiPriority w:val="22"/>
    <w:qFormat/>
    <w:rsid w:val="00A008FC"/>
    <w:rPr>
      <w:b/>
      <w:bCs/>
    </w:rPr>
  </w:style>
  <w:style w:type="character" w:customStyle="1" w:styleId="shorttext">
    <w:name w:val="short_text"/>
    <w:basedOn w:val="Carpredefinitoparagrafo"/>
    <w:rsid w:val="00802920"/>
  </w:style>
  <w:style w:type="paragraph" w:customStyle="1" w:styleId="OiaeaeiYiio2">
    <w:name w:val="O?ia eaeiYiio 2"/>
    <w:basedOn w:val="Normale"/>
    <w:rsid w:val="00796E26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i/>
      <w:iCs/>
      <w:sz w:val="16"/>
      <w:szCs w:val="16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03596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A0359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A03596"/>
    <w:rPr>
      <w:rFonts w:ascii="Arial" w:eastAsia="Times New Roman" w:hAnsi="Arial" w:cs="Arial"/>
      <w:vanish/>
      <w:sz w:val="16"/>
      <w:szCs w:val="16"/>
      <w:lang w:eastAsia="it-IT"/>
    </w:rPr>
  </w:style>
  <w:style w:type="character" w:styleId="Enfasicorsivo">
    <w:name w:val="Emphasis"/>
    <w:basedOn w:val="Carpredefinitoparagrafo"/>
    <w:uiPriority w:val="20"/>
    <w:qFormat/>
    <w:rsid w:val="00A03596"/>
    <w:rPr>
      <w:i/>
      <w:iCs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A0359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A03596"/>
    <w:rPr>
      <w:rFonts w:ascii="Arial" w:eastAsia="Times New Roman" w:hAnsi="Arial" w:cs="Arial"/>
      <w:vanish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03596"/>
    <w:rPr>
      <w:color w:val="0000FF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67A02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Grigliatabella">
    <w:name w:val="Table Grid"/>
    <w:basedOn w:val="Tabellanormale"/>
    <w:uiPriority w:val="59"/>
    <w:rsid w:val="00267A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rticleseparator">
    <w:name w:val="article_separator"/>
    <w:basedOn w:val="Carpredefinitoparagrafo"/>
    <w:rsid w:val="003A32C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3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32C4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2D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">
    <w:name w:val="Title"/>
    <w:basedOn w:val="Normale"/>
    <w:next w:val="Normale"/>
    <w:link w:val="TitoloCarattere"/>
    <w:uiPriority w:val="10"/>
    <w:qFormat/>
    <w:rsid w:val="00182D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182D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foelenco">
    <w:name w:val="List Paragraph"/>
    <w:basedOn w:val="Normale"/>
    <w:uiPriority w:val="34"/>
    <w:qFormat/>
    <w:rsid w:val="00455CE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620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20DF"/>
  </w:style>
  <w:style w:type="paragraph" w:styleId="Pidipagina">
    <w:name w:val="footer"/>
    <w:basedOn w:val="Normale"/>
    <w:link w:val="PidipaginaCarattere"/>
    <w:uiPriority w:val="99"/>
    <w:unhideWhenUsed/>
    <w:rsid w:val="008620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20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8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986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166476">
              <w:marLeft w:val="2913"/>
              <w:marRight w:val="0"/>
              <w:marTop w:val="0"/>
              <w:marBottom w:val="50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668899">
                  <w:marLeft w:val="0"/>
                  <w:marRight w:val="0"/>
                  <w:marTop w:val="0"/>
                  <w:marBottom w:val="3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46353">
                      <w:marLeft w:val="0"/>
                      <w:marRight w:val="0"/>
                      <w:marTop w:val="2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22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041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2905">
              <w:marLeft w:val="2913"/>
              <w:marRight w:val="0"/>
              <w:marTop w:val="0"/>
              <w:marBottom w:val="50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503">
                  <w:marLeft w:val="0"/>
                  <w:marRight w:val="0"/>
                  <w:marTop w:val="0"/>
                  <w:marBottom w:val="3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498075">
                      <w:marLeft w:val="0"/>
                      <w:marRight w:val="0"/>
                      <w:marTop w:val="2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43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1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2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99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12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439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638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557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1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65023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iviu.org/index.ph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ster@aiccr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ster@aiccre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909C3-3CF2-4BB8-85DA-F9E078642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1202</Words>
  <Characters>6853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pino d'andrea</cp:lastModifiedBy>
  <cp:revision>3</cp:revision>
  <cp:lastPrinted>2017-05-31T14:22:00Z</cp:lastPrinted>
  <dcterms:created xsi:type="dcterms:W3CDTF">2020-10-05T11:56:00Z</dcterms:created>
  <dcterms:modified xsi:type="dcterms:W3CDTF">2020-10-21T16:12:00Z</dcterms:modified>
</cp:coreProperties>
</file>